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6C9" w:rsidRPr="0085280B" w:rsidRDefault="0085280B">
      <w:pPr>
        <w:spacing w:after="0" w:line="408" w:lineRule="auto"/>
        <w:ind w:left="120"/>
        <w:jc w:val="center"/>
        <w:rPr>
          <w:lang w:val="ru-RU"/>
        </w:rPr>
      </w:pPr>
      <w:bookmarkStart w:id="0" w:name="block-13135584"/>
      <w:r w:rsidRPr="008528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06C9" w:rsidRPr="0085280B" w:rsidRDefault="0085280B">
      <w:pPr>
        <w:spacing w:after="0" w:line="408" w:lineRule="auto"/>
        <w:ind w:left="120"/>
        <w:jc w:val="center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85280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1"/>
      <w:r w:rsidRPr="0085280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406C9" w:rsidRPr="0085280B" w:rsidRDefault="0085280B">
      <w:pPr>
        <w:spacing w:after="0" w:line="408" w:lineRule="auto"/>
        <w:ind w:left="120"/>
        <w:jc w:val="center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85280B">
        <w:rPr>
          <w:rFonts w:ascii="Times New Roman" w:hAnsi="Times New Roman"/>
          <w:b/>
          <w:color w:val="000000"/>
          <w:sz w:val="28"/>
          <w:lang w:val="ru-RU"/>
        </w:rPr>
        <w:t>Суоярвский МО</w:t>
      </w:r>
      <w:bookmarkEnd w:id="2"/>
      <w:r w:rsidRPr="0085280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5280B">
        <w:rPr>
          <w:rFonts w:ascii="Times New Roman" w:hAnsi="Times New Roman"/>
          <w:color w:val="000000"/>
          <w:sz w:val="28"/>
          <w:lang w:val="ru-RU"/>
        </w:rPr>
        <w:t>​</w:t>
      </w:r>
    </w:p>
    <w:p w:rsidR="008406C9" w:rsidRPr="0085280B" w:rsidRDefault="0085280B">
      <w:pPr>
        <w:spacing w:after="0" w:line="408" w:lineRule="auto"/>
        <w:ind w:left="120"/>
        <w:jc w:val="center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 Лахколампинская средняя общеобразовательная школа</w:t>
      </w:r>
    </w:p>
    <w:p w:rsidR="008406C9" w:rsidRPr="0085280B" w:rsidRDefault="008406C9">
      <w:pPr>
        <w:spacing w:after="0"/>
        <w:ind w:left="120"/>
        <w:rPr>
          <w:lang w:val="ru-RU"/>
        </w:rPr>
      </w:pPr>
    </w:p>
    <w:p w:rsidR="008406C9" w:rsidRPr="0085280B" w:rsidRDefault="008406C9">
      <w:pPr>
        <w:spacing w:after="0"/>
        <w:ind w:left="120"/>
        <w:rPr>
          <w:lang w:val="ru-RU"/>
        </w:rPr>
      </w:pPr>
    </w:p>
    <w:p w:rsidR="008406C9" w:rsidRPr="0085280B" w:rsidRDefault="008406C9">
      <w:pPr>
        <w:spacing w:after="0"/>
        <w:ind w:left="120"/>
        <w:rPr>
          <w:lang w:val="ru-RU"/>
        </w:rPr>
      </w:pPr>
    </w:p>
    <w:p w:rsidR="008406C9" w:rsidRPr="0085280B" w:rsidRDefault="008406C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76D09" w:rsidRPr="00A76D09" w:rsidTr="00A76D09">
        <w:tc>
          <w:tcPr>
            <w:tcW w:w="3114" w:type="dxa"/>
          </w:tcPr>
          <w:p w:rsidR="00A76D09" w:rsidRPr="0040209D" w:rsidRDefault="0085280B" w:rsidP="00A76D0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76D09" w:rsidRPr="008944ED" w:rsidRDefault="0085280B" w:rsidP="00A76D0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педсовет</w:t>
            </w:r>
          </w:p>
          <w:p w:rsidR="00A76D09" w:rsidRDefault="0085280B" w:rsidP="00A76D0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76D09" w:rsidRPr="008944ED" w:rsidRDefault="0085280B" w:rsidP="00A76D0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A76D09" w:rsidRDefault="0085280B" w:rsidP="00A76D0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76D09" w:rsidRPr="0040209D" w:rsidRDefault="00A76D09" w:rsidP="00A76D0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76D09" w:rsidRPr="0040209D" w:rsidRDefault="00A76D09" w:rsidP="00A76D0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76D09" w:rsidRDefault="0085280B" w:rsidP="00A76D0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76D09" w:rsidRPr="008944ED" w:rsidRDefault="0085280B" w:rsidP="00A76D0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76D09" w:rsidRDefault="0085280B" w:rsidP="00A76D0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76D09" w:rsidRPr="008944ED" w:rsidRDefault="0085280B" w:rsidP="00A76D0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A76D09" w:rsidRDefault="0085280B" w:rsidP="00A76D0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76D09" w:rsidRPr="0040209D" w:rsidRDefault="00A76D09" w:rsidP="00A76D0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06C9" w:rsidRPr="0085280B" w:rsidRDefault="008406C9">
      <w:pPr>
        <w:spacing w:after="0"/>
        <w:ind w:left="120"/>
        <w:rPr>
          <w:lang w:val="ru-RU"/>
        </w:rPr>
      </w:pPr>
    </w:p>
    <w:p w:rsidR="008406C9" w:rsidRPr="0085280B" w:rsidRDefault="0085280B">
      <w:pPr>
        <w:spacing w:after="0"/>
        <w:ind w:left="120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‌</w:t>
      </w:r>
    </w:p>
    <w:p w:rsidR="008406C9" w:rsidRPr="0085280B" w:rsidRDefault="008406C9">
      <w:pPr>
        <w:spacing w:after="0"/>
        <w:ind w:left="120"/>
        <w:rPr>
          <w:lang w:val="ru-RU"/>
        </w:rPr>
      </w:pPr>
    </w:p>
    <w:p w:rsidR="008406C9" w:rsidRPr="0085280B" w:rsidRDefault="008406C9">
      <w:pPr>
        <w:spacing w:after="0"/>
        <w:ind w:left="120"/>
        <w:rPr>
          <w:lang w:val="ru-RU"/>
        </w:rPr>
      </w:pPr>
    </w:p>
    <w:p w:rsidR="008406C9" w:rsidRPr="0085280B" w:rsidRDefault="008406C9">
      <w:pPr>
        <w:spacing w:after="0"/>
        <w:ind w:left="120"/>
        <w:rPr>
          <w:lang w:val="ru-RU"/>
        </w:rPr>
      </w:pPr>
    </w:p>
    <w:p w:rsidR="008406C9" w:rsidRPr="0085280B" w:rsidRDefault="0085280B">
      <w:pPr>
        <w:spacing w:after="0" w:line="408" w:lineRule="auto"/>
        <w:ind w:left="120"/>
        <w:jc w:val="center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406C9" w:rsidRPr="0085280B" w:rsidRDefault="0085280B">
      <w:pPr>
        <w:spacing w:after="0" w:line="408" w:lineRule="auto"/>
        <w:ind w:left="120"/>
        <w:jc w:val="center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1794643)</w:t>
      </w:r>
    </w:p>
    <w:p w:rsidR="008406C9" w:rsidRPr="0085280B" w:rsidRDefault="008406C9">
      <w:pPr>
        <w:spacing w:after="0"/>
        <w:ind w:left="120"/>
        <w:jc w:val="center"/>
        <w:rPr>
          <w:lang w:val="ru-RU"/>
        </w:rPr>
      </w:pPr>
    </w:p>
    <w:p w:rsidR="008406C9" w:rsidRPr="0085280B" w:rsidRDefault="0085280B">
      <w:pPr>
        <w:spacing w:after="0" w:line="408" w:lineRule="auto"/>
        <w:ind w:left="120"/>
        <w:jc w:val="center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8406C9" w:rsidRDefault="0085280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5280B" w:rsidRPr="0085280B" w:rsidRDefault="0085280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Круглик С.Г.</w:t>
      </w:r>
    </w:p>
    <w:p w:rsidR="008406C9" w:rsidRPr="0085280B" w:rsidRDefault="008406C9">
      <w:pPr>
        <w:spacing w:after="0"/>
        <w:ind w:left="120"/>
        <w:jc w:val="center"/>
        <w:rPr>
          <w:lang w:val="ru-RU"/>
        </w:rPr>
      </w:pPr>
    </w:p>
    <w:p w:rsidR="008406C9" w:rsidRPr="0085280B" w:rsidRDefault="008406C9">
      <w:pPr>
        <w:spacing w:after="0"/>
        <w:ind w:left="120"/>
        <w:jc w:val="center"/>
        <w:rPr>
          <w:lang w:val="ru-RU"/>
        </w:rPr>
      </w:pPr>
    </w:p>
    <w:p w:rsidR="008406C9" w:rsidRPr="0085280B" w:rsidRDefault="008406C9">
      <w:pPr>
        <w:spacing w:after="0"/>
        <w:ind w:left="120"/>
        <w:jc w:val="center"/>
        <w:rPr>
          <w:lang w:val="ru-RU"/>
        </w:rPr>
      </w:pPr>
    </w:p>
    <w:p w:rsidR="008406C9" w:rsidRPr="0085280B" w:rsidRDefault="008406C9">
      <w:pPr>
        <w:spacing w:after="0"/>
        <w:ind w:left="120"/>
        <w:jc w:val="center"/>
        <w:rPr>
          <w:lang w:val="ru-RU"/>
        </w:rPr>
      </w:pPr>
    </w:p>
    <w:p w:rsidR="008406C9" w:rsidRPr="0085280B" w:rsidRDefault="008406C9">
      <w:pPr>
        <w:spacing w:after="0"/>
        <w:ind w:left="120"/>
        <w:jc w:val="center"/>
        <w:rPr>
          <w:lang w:val="ru-RU"/>
        </w:rPr>
      </w:pPr>
    </w:p>
    <w:p w:rsidR="008406C9" w:rsidRPr="0085280B" w:rsidRDefault="008406C9">
      <w:pPr>
        <w:spacing w:after="0"/>
        <w:ind w:left="120"/>
        <w:jc w:val="center"/>
        <w:rPr>
          <w:lang w:val="ru-RU"/>
        </w:rPr>
      </w:pPr>
    </w:p>
    <w:p w:rsidR="008406C9" w:rsidRPr="0085280B" w:rsidRDefault="008406C9">
      <w:pPr>
        <w:spacing w:after="0"/>
        <w:ind w:left="120"/>
        <w:jc w:val="center"/>
        <w:rPr>
          <w:lang w:val="ru-RU"/>
        </w:rPr>
      </w:pPr>
    </w:p>
    <w:p w:rsidR="008406C9" w:rsidRPr="0085280B" w:rsidRDefault="008406C9">
      <w:pPr>
        <w:spacing w:after="0"/>
        <w:ind w:left="120"/>
        <w:jc w:val="center"/>
        <w:rPr>
          <w:lang w:val="ru-RU"/>
        </w:rPr>
      </w:pPr>
    </w:p>
    <w:p w:rsidR="008406C9" w:rsidRPr="0085280B" w:rsidRDefault="0085280B" w:rsidP="0085280B">
      <w:pPr>
        <w:spacing w:after="0"/>
        <w:rPr>
          <w:lang w:val="ru-RU"/>
        </w:rPr>
        <w:sectPr w:rsidR="008406C9" w:rsidRPr="0085280B">
          <w:pgSz w:w="11906" w:h="16383"/>
          <w:pgMar w:top="1134" w:right="850" w:bottom="1134" w:left="1701" w:header="720" w:footer="720" w:gutter="0"/>
          <w:cols w:space="720"/>
        </w:sectPr>
      </w:pPr>
      <w:bookmarkStart w:id="3" w:name="33a6f4f1-a4d0-4904-9be8-f3bc488806fd"/>
      <w:r>
        <w:rPr>
          <w:lang w:val="ru-RU"/>
        </w:rPr>
        <w:t xml:space="preserve">                                                                        </w:t>
      </w:r>
      <w:r w:rsidRPr="0085280B">
        <w:rPr>
          <w:rFonts w:ascii="Times New Roman" w:hAnsi="Times New Roman"/>
          <w:b/>
          <w:color w:val="000000"/>
          <w:sz w:val="28"/>
          <w:lang w:val="ru-RU"/>
        </w:rPr>
        <w:t>п</w:t>
      </w:r>
      <w:proofErr w:type="gramStart"/>
      <w:r w:rsidRPr="0085280B">
        <w:rPr>
          <w:rFonts w:ascii="Times New Roman" w:hAnsi="Times New Roman"/>
          <w:b/>
          <w:color w:val="000000"/>
          <w:sz w:val="28"/>
          <w:lang w:val="ru-RU"/>
        </w:rPr>
        <w:t>.Л</w:t>
      </w:r>
      <w:proofErr w:type="gramEnd"/>
      <w:r w:rsidRPr="0085280B">
        <w:rPr>
          <w:rFonts w:ascii="Times New Roman" w:hAnsi="Times New Roman"/>
          <w:b/>
          <w:color w:val="000000"/>
          <w:sz w:val="28"/>
          <w:lang w:val="ru-RU"/>
        </w:rPr>
        <w:t xml:space="preserve">ахколампи 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8406C9" w:rsidRPr="0085280B" w:rsidRDefault="0085280B" w:rsidP="0085280B">
      <w:pPr>
        <w:spacing w:after="0" w:line="264" w:lineRule="auto"/>
        <w:jc w:val="both"/>
        <w:rPr>
          <w:lang w:val="ru-RU"/>
        </w:rPr>
      </w:pPr>
      <w:bookmarkStart w:id="4" w:name="block-13135583"/>
      <w:bookmarkEnd w:id="0"/>
      <w:r w:rsidRPr="008528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406C9" w:rsidRPr="0085280B" w:rsidRDefault="0085280B">
      <w:pPr>
        <w:spacing w:after="0" w:line="264" w:lineRule="auto"/>
        <w:ind w:left="12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left="12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406C9" w:rsidRPr="0085280B" w:rsidRDefault="008528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8406C9" w:rsidRPr="0085280B" w:rsidRDefault="008528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406C9" w:rsidRPr="0085280B" w:rsidRDefault="008528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406C9" w:rsidRPr="0085280B" w:rsidRDefault="008528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406C9" w:rsidRPr="0085280B" w:rsidRDefault="008528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406C9" w:rsidRPr="0085280B" w:rsidRDefault="008528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406C9" w:rsidRPr="0085280B" w:rsidRDefault="008528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406C9" w:rsidRPr="0085280B" w:rsidRDefault="008528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406C9" w:rsidRPr="0085280B" w:rsidRDefault="008528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8406C9" w:rsidRPr="0085280B" w:rsidRDefault="008528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left="12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8406C9" w:rsidRPr="0085280B" w:rsidRDefault="008406C9">
      <w:pPr>
        <w:rPr>
          <w:lang w:val="ru-RU"/>
        </w:rPr>
        <w:sectPr w:rsidR="008406C9" w:rsidRPr="0085280B">
          <w:pgSz w:w="11906" w:h="16383"/>
          <w:pgMar w:top="1134" w:right="850" w:bottom="1134" w:left="1701" w:header="720" w:footer="720" w:gutter="0"/>
          <w:cols w:space="720"/>
        </w:sectPr>
      </w:pPr>
    </w:p>
    <w:p w:rsidR="008406C9" w:rsidRPr="0085280B" w:rsidRDefault="0085280B">
      <w:pPr>
        <w:spacing w:after="0" w:line="264" w:lineRule="auto"/>
        <w:ind w:left="120"/>
        <w:jc w:val="both"/>
        <w:rPr>
          <w:lang w:val="ru-RU"/>
        </w:rPr>
      </w:pPr>
      <w:bookmarkStart w:id="5" w:name="block-13135586"/>
      <w:bookmarkEnd w:id="4"/>
      <w:r w:rsidRPr="008528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left="12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406C9" w:rsidRPr="0085280B" w:rsidRDefault="008528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8406C9" w:rsidRPr="0085280B" w:rsidRDefault="008528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406C9" w:rsidRPr="0085280B" w:rsidRDefault="008528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406C9" w:rsidRPr="0085280B" w:rsidRDefault="008528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8406C9" w:rsidRPr="0085280B" w:rsidRDefault="008528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5280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406C9" w:rsidRPr="0085280B" w:rsidRDefault="008528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8406C9" w:rsidRPr="0085280B" w:rsidRDefault="008528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8406C9" w:rsidRPr="0085280B" w:rsidRDefault="008528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8406C9" w:rsidRPr="0085280B" w:rsidRDefault="008528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8406C9" w:rsidRPr="0085280B" w:rsidRDefault="008528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5280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406C9" w:rsidRPr="0085280B" w:rsidRDefault="008528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8406C9" w:rsidRPr="0085280B" w:rsidRDefault="008528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8406C9" w:rsidRPr="0085280B" w:rsidRDefault="008528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5280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8406C9" w:rsidRPr="0085280B" w:rsidRDefault="008528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left="12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406C9" w:rsidRPr="0085280B" w:rsidRDefault="0085280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8406C9" w:rsidRPr="0085280B" w:rsidRDefault="0085280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8406C9" w:rsidRDefault="0085280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8406C9" w:rsidRPr="0085280B" w:rsidRDefault="0085280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406C9" w:rsidRPr="0085280B" w:rsidRDefault="0085280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8406C9" w:rsidRDefault="0085280B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406C9" w:rsidRPr="0085280B" w:rsidRDefault="0085280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8406C9" w:rsidRPr="0085280B" w:rsidRDefault="0085280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8406C9" w:rsidRPr="0085280B" w:rsidRDefault="0085280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8406C9" w:rsidRPr="0085280B" w:rsidRDefault="0085280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5280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406C9" w:rsidRPr="0085280B" w:rsidRDefault="0085280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8406C9" w:rsidRPr="0085280B" w:rsidRDefault="0085280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8406C9" w:rsidRPr="0085280B" w:rsidRDefault="0085280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8406C9" w:rsidRPr="0085280B" w:rsidRDefault="0085280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8406C9" w:rsidRPr="0085280B" w:rsidRDefault="0085280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8406C9" w:rsidRPr="0085280B" w:rsidRDefault="0085280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8406C9" w:rsidRPr="0085280B" w:rsidRDefault="0085280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8406C9" w:rsidRPr="0085280B" w:rsidRDefault="0085280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8406C9" w:rsidRPr="0085280B" w:rsidRDefault="0085280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5280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406C9" w:rsidRPr="0085280B" w:rsidRDefault="0085280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8406C9" w:rsidRPr="0085280B" w:rsidRDefault="0085280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8406C9" w:rsidRPr="0085280B" w:rsidRDefault="0085280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5280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8406C9" w:rsidRPr="0085280B" w:rsidRDefault="0085280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8406C9" w:rsidRPr="0085280B" w:rsidRDefault="0085280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8406C9" w:rsidRPr="0085280B" w:rsidRDefault="0085280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8406C9" w:rsidRPr="0085280B" w:rsidRDefault="0085280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left="12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406C9" w:rsidRPr="0085280B" w:rsidRDefault="008528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8406C9" w:rsidRPr="0085280B" w:rsidRDefault="008528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8406C9" w:rsidRPr="0085280B" w:rsidRDefault="008528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8406C9" w:rsidRPr="0085280B" w:rsidRDefault="008528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8406C9" w:rsidRPr="0085280B" w:rsidRDefault="008528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85280B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8406C9" w:rsidRPr="0085280B" w:rsidRDefault="0085280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8406C9" w:rsidRPr="0085280B" w:rsidRDefault="0085280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8406C9" w:rsidRPr="0085280B" w:rsidRDefault="0085280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8406C9" w:rsidRPr="0085280B" w:rsidRDefault="0085280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8406C9" w:rsidRPr="0085280B" w:rsidRDefault="0085280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406C9" w:rsidRPr="0085280B" w:rsidRDefault="008528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8406C9" w:rsidRPr="0085280B" w:rsidRDefault="008528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8406C9" w:rsidRPr="0085280B" w:rsidRDefault="008528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8406C9" w:rsidRPr="0085280B" w:rsidRDefault="008528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8406C9" w:rsidRPr="0085280B" w:rsidRDefault="008528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8406C9" w:rsidRPr="0085280B" w:rsidRDefault="008528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>).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406C9" w:rsidRPr="0085280B" w:rsidRDefault="0085280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8406C9" w:rsidRPr="0085280B" w:rsidRDefault="0085280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280B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8406C9" w:rsidRPr="0085280B" w:rsidRDefault="0085280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8406C9" w:rsidRPr="0085280B" w:rsidRDefault="0085280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8406C9" w:rsidRPr="0085280B" w:rsidRDefault="0085280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8406C9" w:rsidRPr="0085280B" w:rsidRDefault="0085280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left="12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406C9" w:rsidRPr="0085280B" w:rsidRDefault="008528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8406C9" w:rsidRPr="0085280B" w:rsidRDefault="008528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8406C9" w:rsidRPr="0085280B" w:rsidRDefault="008528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8406C9" w:rsidRPr="0085280B" w:rsidRDefault="008528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8406C9" w:rsidRPr="0085280B" w:rsidRDefault="008528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8406C9" w:rsidRPr="0085280B" w:rsidRDefault="008528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406C9" w:rsidRPr="0085280B" w:rsidRDefault="0085280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8406C9" w:rsidRPr="0085280B" w:rsidRDefault="0085280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8406C9" w:rsidRPr="0085280B" w:rsidRDefault="0085280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8406C9" w:rsidRPr="0085280B" w:rsidRDefault="0085280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8406C9" w:rsidRPr="0085280B" w:rsidRDefault="0085280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8406C9" w:rsidRPr="0085280B" w:rsidRDefault="0085280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8406C9" w:rsidRPr="0085280B" w:rsidRDefault="0085280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8406C9" w:rsidRPr="0085280B" w:rsidRDefault="0085280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8406C9" w:rsidRPr="0085280B" w:rsidRDefault="0085280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8406C9" w:rsidRPr="0085280B" w:rsidRDefault="0085280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406C9" w:rsidRPr="0085280B" w:rsidRDefault="0085280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8406C9" w:rsidRPr="0085280B" w:rsidRDefault="0085280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8406C9" w:rsidRPr="0085280B" w:rsidRDefault="0085280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8406C9" w:rsidRPr="0085280B" w:rsidRDefault="0085280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8406C9" w:rsidRPr="0085280B" w:rsidRDefault="0085280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8406C9" w:rsidRPr="0085280B" w:rsidRDefault="0085280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8406C9" w:rsidRPr="0085280B" w:rsidRDefault="0085280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8406C9" w:rsidRPr="0085280B" w:rsidRDefault="008406C9">
      <w:pPr>
        <w:rPr>
          <w:lang w:val="ru-RU"/>
        </w:rPr>
        <w:sectPr w:rsidR="008406C9" w:rsidRPr="0085280B">
          <w:pgSz w:w="11906" w:h="16383"/>
          <w:pgMar w:top="1134" w:right="850" w:bottom="1134" w:left="1701" w:header="720" w:footer="720" w:gutter="0"/>
          <w:cols w:space="720"/>
        </w:sectPr>
      </w:pPr>
    </w:p>
    <w:p w:rsidR="008406C9" w:rsidRPr="0085280B" w:rsidRDefault="0085280B">
      <w:pPr>
        <w:spacing w:after="0" w:line="264" w:lineRule="auto"/>
        <w:ind w:left="120"/>
        <w:jc w:val="both"/>
        <w:rPr>
          <w:lang w:val="ru-RU"/>
        </w:rPr>
      </w:pPr>
      <w:bookmarkStart w:id="6" w:name="block-13135587"/>
      <w:bookmarkEnd w:id="5"/>
      <w:r w:rsidRPr="008528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8406C9" w:rsidRPr="0085280B" w:rsidRDefault="008406C9">
      <w:pPr>
        <w:spacing w:after="0"/>
        <w:ind w:left="120"/>
        <w:rPr>
          <w:lang w:val="ru-RU"/>
        </w:rPr>
      </w:pPr>
    </w:p>
    <w:p w:rsidR="008406C9" w:rsidRPr="0085280B" w:rsidRDefault="0085280B">
      <w:pPr>
        <w:spacing w:after="0"/>
        <w:ind w:left="120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406C9" w:rsidRDefault="008528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8406C9" w:rsidRPr="0085280B" w:rsidRDefault="0085280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406C9" w:rsidRPr="0085280B" w:rsidRDefault="0085280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406C9" w:rsidRPr="0085280B" w:rsidRDefault="0085280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8406C9" w:rsidRPr="0085280B" w:rsidRDefault="0085280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406C9" w:rsidRPr="0085280B" w:rsidRDefault="0085280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406C9" w:rsidRDefault="008528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8406C9" w:rsidRPr="0085280B" w:rsidRDefault="0085280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406C9" w:rsidRPr="0085280B" w:rsidRDefault="0085280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406C9" w:rsidRPr="0085280B" w:rsidRDefault="0085280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406C9" w:rsidRDefault="008528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8406C9" w:rsidRPr="0085280B" w:rsidRDefault="008528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8406C9" w:rsidRPr="0085280B" w:rsidRDefault="008528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406C9" w:rsidRPr="0085280B" w:rsidRDefault="008528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406C9" w:rsidRPr="0085280B" w:rsidRDefault="008528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406C9" w:rsidRDefault="008528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8406C9" w:rsidRPr="0085280B" w:rsidRDefault="0085280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406C9" w:rsidRDefault="008528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8406C9" w:rsidRPr="0085280B" w:rsidRDefault="0085280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406C9" w:rsidRDefault="008528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8406C9" w:rsidRPr="0085280B" w:rsidRDefault="0085280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406C9" w:rsidRPr="0085280B" w:rsidRDefault="0085280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406C9" w:rsidRPr="0085280B" w:rsidRDefault="008406C9">
      <w:pPr>
        <w:spacing w:after="0"/>
        <w:ind w:left="120"/>
        <w:rPr>
          <w:lang w:val="ru-RU"/>
        </w:rPr>
      </w:pPr>
    </w:p>
    <w:p w:rsidR="008406C9" w:rsidRPr="0085280B" w:rsidRDefault="0085280B">
      <w:pPr>
        <w:spacing w:after="0"/>
        <w:ind w:left="120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8406C9" w:rsidRDefault="0085280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8406C9" w:rsidRPr="0085280B" w:rsidRDefault="0085280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406C9" w:rsidRPr="0085280B" w:rsidRDefault="0085280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406C9" w:rsidRPr="0085280B" w:rsidRDefault="0085280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406C9" w:rsidRPr="0085280B" w:rsidRDefault="0085280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8406C9" w:rsidRPr="0085280B" w:rsidRDefault="0085280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8406C9" w:rsidRPr="0085280B" w:rsidRDefault="0085280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406C9" w:rsidRPr="0085280B" w:rsidRDefault="0085280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406C9" w:rsidRDefault="0085280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8406C9" w:rsidRPr="0085280B" w:rsidRDefault="008528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406C9" w:rsidRPr="0085280B" w:rsidRDefault="008528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8406C9" w:rsidRPr="0085280B" w:rsidRDefault="008528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406C9" w:rsidRPr="0085280B" w:rsidRDefault="008528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406C9" w:rsidRPr="0085280B" w:rsidRDefault="008528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406C9" w:rsidRPr="0085280B" w:rsidRDefault="008528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406C9" w:rsidRPr="0085280B" w:rsidRDefault="008528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406C9" w:rsidRDefault="0085280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8406C9" w:rsidRPr="0085280B" w:rsidRDefault="008528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406C9" w:rsidRPr="0085280B" w:rsidRDefault="008528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406C9" w:rsidRPr="0085280B" w:rsidRDefault="008528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406C9" w:rsidRPr="0085280B" w:rsidRDefault="008528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406C9" w:rsidRDefault="0085280B">
      <w:pPr>
        <w:numPr>
          <w:ilvl w:val="0"/>
          <w:numId w:val="35"/>
        </w:numPr>
        <w:spacing w:after="0" w:line="264" w:lineRule="auto"/>
        <w:jc w:val="both"/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8406C9" w:rsidRPr="0085280B" w:rsidRDefault="008528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406C9" w:rsidRPr="0085280B" w:rsidRDefault="008528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406C9" w:rsidRPr="0085280B" w:rsidRDefault="008528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406C9" w:rsidRDefault="008528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406C9" w:rsidRPr="0085280B" w:rsidRDefault="008528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406C9" w:rsidRPr="0085280B" w:rsidRDefault="008528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8406C9" w:rsidRPr="0085280B" w:rsidRDefault="008528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406C9" w:rsidRPr="0085280B" w:rsidRDefault="008528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406C9" w:rsidRPr="0085280B" w:rsidRDefault="008528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8406C9" w:rsidRPr="0085280B" w:rsidRDefault="008528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406C9" w:rsidRPr="0085280B" w:rsidRDefault="008528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406C9" w:rsidRPr="0085280B" w:rsidRDefault="008528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8406C9" w:rsidRPr="0085280B" w:rsidRDefault="008528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406C9" w:rsidRPr="0085280B" w:rsidRDefault="008528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8406C9" w:rsidRDefault="0085280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8406C9" w:rsidRPr="0085280B" w:rsidRDefault="0085280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8406C9" w:rsidRPr="0085280B" w:rsidRDefault="0085280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8406C9" w:rsidRPr="0085280B" w:rsidRDefault="0085280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8406C9" w:rsidRPr="0085280B" w:rsidRDefault="0085280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406C9" w:rsidRPr="0085280B" w:rsidRDefault="0085280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406C9" w:rsidRPr="0085280B" w:rsidRDefault="0085280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406C9" w:rsidRDefault="008528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8406C9" w:rsidRPr="0085280B" w:rsidRDefault="0085280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406C9" w:rsidRPr="0085280B" w:rsidRDefault="0085280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406C9" w:rsidRPr="0085280B" w:rsidRDefault="0085280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8406C9" w:rsidRPr="0085280B" w:rsidRDefault="0085280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406C9" w:rsidRPr="0085280B" w:rsidRDefault="0085280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8406C9" w:rsidRPr="0085280B" w:rsidRDefault="008406C9">
      <w:pPr>
        <w:spacing w:after="0"/>
        <w:ind w:left="120"/>
        <w:rPr>
          <w:lang w:val="ru-RU"/>
        </w:rPr>
      </w:pPr>
    </w:p>
    <w:p w:rsidR="008406C9" w:rsidRPr="0085280B" w:rsidRDefault="0085280B">
      <w:pPr>
        <w:spacing w:after="0"/>
        <w:ind w:left="120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06C9" w:rsidRPr="0085280B" w:rsidRDefault="008406C9">
      <w:pPr>
        <w:spacing w:after="0"/>
        <w:ind w:left="120"/>
        <w:rPr>
          <w:lang w:val="ru-RU"/>
        </w:rPr>
      </w:pPr>
    </w:p>
    <w:p w:rsidR="008406C9" w:rsidRPr="0085280B" w:rsidRDefault="0085280B">
      <w:pPr>
        <w:spacing w:after="0" w:line="264" w:lineRule="auto"/>
        <w:ind w:left="12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5280B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8406C9" w:rsidRPr="0085280B" w:rsidRDefault="0085280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left="12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5280B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8406C9" w:rsidRPr="0085280B" w:rsidRDefault="0085280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left="12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5280B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406C9" w:rsidRDefault="0085280B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8406C9" w:rsidRPr="0085280B" w:rsidRDefault="0085280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8406C9" w:rsidRPr="0085280B" w:rsidRDefault="008406C9">
      <w:pPr>
        <w:spacing w:after="0" w:line="264" w:lineRule="auto"/>
        <w:ind w:left="120"/>
        <w:jc w:val="both"/>
        <w:rPr>
          <w:lang w:val="ru-RU"/>
        </w:rPr>
      </w:pPr>
    </w:p>
    <w:p w:rsidR="008406C9" w:rsidRPr="0085280B" w:rsidRDefault="0085280B">
      <w:pPr>
        <w:spacing w:after="0" w:line="264" w:lineRule="auto"/>
        <w:ind w:left="120"/>
        <w:jc w:val="both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406C9" w:rsidRPr="0085280B" w:rsidRDefault="0085280B">
      <w:pPr>
        <w:spacing w:after="0" w:line="264" w:lineRule="auto"/>
        <w:ind w:firstLine="600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5280B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85280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5280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8406C9" w:rsidRDefault="0085280B">
      <w:pPr>
        <w:numPr>
          <w:ilvl w:val="0"/>
          <w:numId w:val="43"/>
        </w:numPr>
        <w:spacing w:after="0" w:line="264" w:lineRule="auto"/>
        <w:jc w:val="both"/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8528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8406C9" w:rsidRPr="0085280B" w:rsidRDefault="0085280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8406C9" w:rsidRPr="0085280B" w:rsidRDefault="008406C9">
      <w:pPr>
        <w:rPr>
          <w:lang w:val="ru-RU"/>
        </w:rPr>
        <w:sectPr w:rsidR="008406C9" w:rsidRPr="0085280B">
          <w:pgSz w:w="11906" w:h="16383"/>
          <w:pgMar w:top="1134" w:right="850" w:bottom="1134" w:left="1701" w:header="720" w:footer="720" w:gutter="0"/>
          <w:cols w:space="720"/>
        </w:sectPr>
      </w:pPr>
    </w:p>
    <w:p w:rsidR="008406C9" w:rsidRDefault="0085280B">
      <w:pPr>
        <w:spacing w:after="0"/>
        <w:ind w:left="120"/>
      </w:pPr>
      <w:bookmarkStart w:id="7" w:name="block-13135585"/>
      <w:bookmarkEnd w:id="6"/>
      <w:r w:rsidRPr="008528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406C9" w:rsidRDefault="008528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406C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6C9" w:rsidRDefault="008406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6C9" w:rsidRDefault="008406C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6C9" w:rsidRDefault="008406C9"/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406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6C9" w:rsidRDefault="008406C9"/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406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6C9" w:rsidRDefault="008406C9"/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406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6C9" w:rsidRDefault="008406C9"/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06C9" w:rsidRDefault="008406C9"/>
        </w:tc>
      </w:tr>
    </w:tbl>
    <w:p w:rsidR="008406C9" w:rsidRDefault="008406C9"/>
    <w:p w:rsidR="0048349B" w:rsidRDefault="0048349B"/>
    <w:p w:rsidR="0048349B" w:rsidRDefault="0048349B">
      <w:pPr>
        <w:rPr>
          <w:lang w:val="ru-RU"/>
        </w:rPr>
      </w:pPr>
    </w:p>
    <w:p w:rsidR="0048349B" w:rsidRPr="0048349B" w:rsidRDefault="0048349B">
      <w:pPr>
        <w:rPr>
          <w:lang w:val="ru-RU"/>
        </w:rPr>
        <w:sectPr w:rsidR="0048349B" w:rsidRPr="004834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6D09" w:rsidRDefault="0085280B" w:rsidP="00A76D0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</w:t>
      </w:r>
    </w:p>
    <w:p w:rsidR="0048349B" w:rsidRDefault="0085280B" w:rsidP="00A76D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2245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7073"/>
        <w:gridCol w:w="1250"/>
        <w:gridCol w:w="284"/>
        <w:gridCol w:w="850"/>
        <w:gridCol w:w="260"/>
        <w:gridCol w:w="6041"/>
        <w:gridCol w:w="4569"/>
      </w:tblGrid>
      <w:tr w:rsidR="0048349B" w:rsidTr="0048349B">
        <w:trPr>
          <w:trHeight w:val="144"/>
          <w:tblCellSpacing w:w="20" w:type="nil"/>
        </w:trPr>
        <w:tc>
          <w:tcPr>
            <w:tcW w:w="2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7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8685" w:type="dxa"/>
            <w:gridSpan w:val="5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349B" w:rsidRDefault="0048349B" w:rsidP="0048349B">
            <w:pPr>
              <w:spacing w:after="0"/>
              <w:ind w:left="135"/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21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49B" w:rsidRDefault="0048349B" w:rsidP="0048349B"/>
        </w:tc>
        <w:tc>
          <w:tcPr>
            <w:tcW w:w="70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49B" w:rsidRDefault="0048349B" w:rsidP="0048349B"/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6301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45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49B" w:rsidRDefault="0048349B" w:rsidP="0048349B"/>
        </w:tc>
      </w:tr>
      <w:tr w:rsidR="0048349B" w:rsidTr="0048349B">
        <w:trPr>
          <w:trHeight w:val="144"/>
          <w:tblCellSpacing w:w="20" w:type="nil"/>
        </w:trPr>
        <w:tc>
          <w:tcPr>
            <w:tcW w:w="22452" w:type="dxa"/>
            <w:gridSpan w:val="8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8349B" w:rsidRPr="00CB48D5" w:rsidTr="0048349B">
        <w:trPr>
          <w:trHeight w:val="144"/>
          <w:tblCellSpacing w:w="20" w:type="nil"/>
        </w:trPr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073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9A5087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301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4569" w:type="dxa"/>
            <w:tcMar>
              <w:top w:w="50" w:type="dxa"/>
              <w:left w:w="100" w:type="dxa"/>
            </w:tcMar>
            <w:vAlign w:val="center"/>
          </w:tcPr>
          <w:p w:rsidR="0048349B" w:rsidRPr="00CB48D5" w:rsidRDefault="0048349B" w:rsidP="0048349B">
            <w:pPr>
              <w:spacing w:after="0"/>
              <w:ind w:left="135"/>
              <w:rPr>
                <w:sz w:val="24"/>
                <w:szCs w:val="24"/>
              </w:rPr>
            </w:pPr>
            <w:hyperlink r:id="rId6" w:history="1">
              <w:r w:rsidRPr="00CB48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073" w:type="dxa"/>
            <w:tcMar>
              <w:top w:w="50" w:type="dxa"/>
              <w:left w:w="100" w:type="dxa"/>
            </w:tcMar>
            <w:vAlign w:val="center"/>
          </w:tcPr>
          <w:p w:rsidR="0048349B" w:rsidRPr="0097477F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6301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456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hyperlink r:id="rId7" w:history="1">
              <w:r w:rsidRPr="00CB48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</w:tr>
      <w:tr w:rsidR="0048349B" w:rsidRPr="00CB48D5" w:rsidTr="0048349B">
        <w:trPr>
          <w:trHeight w:val="144"/>
          <w:tblCellSpacing w:w="20" w:type="nil"/>
        </w:trPr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073" w:type="dxa"/>
            <w:tcMar>
              <w:top w:w="50" w:type="dxa"/>
              <w:left w:w="100" w:type="dxa"/>
            </w:tcMar>
            <w:vAlign w:val="center"/>
          </w:tcPr>
          <w:p w:rsidR="0048349B" w:rsidRPr="0097477F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6301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4569" w:type="dxa"/>
            <w:tcMar>
              <w:top w:w="50" w:type="dxa"/>
              <w:left w:w="100" w:type="dxa"/>
            </w:tcMar>
            <w:vAlign w:val="center"/>
          </w:tcPr>
          <w:p w:rsidR="0048349B" w:rsidRPr="00CB48D5" w:rsidRDefault="0048349B" w:rsidP="0048349B">
            <w:pPr>
              <w:spacing w:after="0"/>
              <w:ind w:left="135"/>
              <w:rPr>
                <w:sz w:val="24"/>
                <w:szCs w:val="24"/>
              </w:rPr>
            </w:pPr>
            <w:hyperlink r:id="rId8" w:history="1">
              <w:r w:rsidRPr="00CB48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9198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2004" w:type="dxa"/>
            <w:gridSpan w:val="5"/>
            <w:tcMar>
              <w:top w:w="50" w:type="dxa"/>
              <w:left w:w="100" w:type="dxa"/>
            </w:tcMar>
            <w:vAlign w:val="center"/>
          </w:tcPr>
          <w:p w:rsidR="0048349B" w:rsidRDefault="0048349B" w:rsidP="0048349B"/>
        </w:tc>
      </w:tr>
      <w:tr w:rsidR="0048349B" w:rsidTr="0048349B">
        <w:trPr>
          <w:trHeight w:val="144"/>
          <w:tblCellSpacing w:w="20" w:type="nil"/>
        </w:trPr>
        <w:tc>
          <w:tcPr>
            <w:tcW w:w="22452" w:type="dxa"/>
            <w:gridSpan w:val="8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8349B" w:rsidRPr="00CB48D5" w:rsidTr="0048349B">
        <w:trPr>
          <w:trHeight w:val="144"/>
          <w:tblCellSpacing w:w="20" w:type="nil"/>
        </w:trPr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073" w:type="dxa"/>
            <w:tcMar>
              <w:top w:w="50" w:type="dxa"/>
              <w:left w:w="100" w:type="dxa"/>
            </w:tcMar>
            <w:vAlign w:val="center"/>
          </w:tcPr>
          <w:p w:rsidR="0048349B" w:rsidRPr="0097477F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D75612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01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D75612" w:rsidRDefault="0048349B" w:rsidP="004834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569" w:type="dxa"/>
            <w:tcMar>
              <w:top w:w="50" w:type="dxa"/>
              <w:left w:w="100" w:type="dxa"/>
            </w:tcMar>
            <w:vAlign w:val="center"/>
          </w:tcPr>
          <w:p w:rsidR="0048349B" w:rsidRPr="00CB48D5" w:rsidRDefault="0048349B" w:rsidP="0048349B">
            <w:pPr>
              <w:spacing w:after="0"/>
              <w:ind w:left="135"/>
              <w:rPr>
                <w:sz w:val="24"/>
                <w:szCs w:val="24"/>
              </w:rPr>
            </w:pPr>
            <w:hyperlink r:id="rId9" w:history="1">
              <w:r w:rsidRPr="00CB48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073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9A5087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01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D75612" w:rsidRDefault="0048349B" w:rsidP="004834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56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hyperlink r:id="rId10" w:history="1">
              <w:r w:rsidRPr="00CB48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</w:tr>
      <w:tr w:rsidR="0048349B" w:rsidRPr="00CB48D5" w:rsidTr="0048349B">
        <w:trPr>
          <w:trHeight w:val="144"/>
          <w:tblCellSpacing w:w="20" w:type="nil"/>
        </w:trPr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073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6301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4569" w:type="dxa"/>
            <w:tcMar>
              <w:top w:w="50" w:type="dxa"/>
              <w:left w:w="100" w:type="dxa"/>
            </w:tcMar>
            <w:vAlign w:val="center"/>
          </w:tcPr>
          <w:p w:rsidR="0048349B" w:rsidRPr="00CB48D5" w:rsidRDefault="0048349B" w:rsidP="0048349B">
            <w:pPr>
              <w:spacing w:after="0"/>
              <w:ind w:left="135"/>
              <w:rPr>
                <w:sz w:val="24"/>
                <w:szCs w:val="24"/>
              </w:rPr>
            </w:pPr>
            <w:hyperlink r:id="rId11" w:history="1">
              <w:r w:rsidRPr="00CB48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073" w:type="dxa"/>
            <w:tcMar>
              <w:top w:w="50" w:type="dxa"/>
              <w:left w:w="100" w:type="dxa"/>
            </w:tcMar>
            <w:vAlign w:val="center"/>
          </w:tcPr>
          <w:p w:rsidR="0048349B" w:rsidRPr="0097477F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D75612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01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456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hyperlink r:id="rId12" w:history="1">
              <w:r w:rsidRPr="00CB48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9198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</w:t>
            </w:r>
          </w:p>
        </w:tc>
        <w:tc>
          <w:tcPr>
            <w:tcW w:w="12004" w:type="dxa"/>
            <w:gridSpan w:val="5"/>
            <w:tcMar>
              <w:top w:w="50" w:type="dxa"/>
              <w:left w:w="100" w:type="dxa"/>
            </w:tcMar>
            <w:vAlign w:val="center"/>
          </w:tcPr>
          <w:p w:rsidR="0048349B" w:rsidRDefault="0048349B" w:rsidP="0048349B"/>
        </w:tc>
      </w:tr>
      <w:tr w:rsidR="0048349B" w:rsidTr="0048349B">
        <w:trPr>
          <w:trHeight w:val="144"/>
          <w:tblCellSpacing w:w="20" w:type="nil"/>
        </w:trPr>
        <w:tc>
          <w:tcPr>
            <w:tcW w:w="22452" w:type="dxa"/>
            <w:gridSpan w:val="8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8349B" w:rsidRPr="00CB48D5" w:rsidTr="0048349B">
        <w:trPr>
          <w:trHeight w:val="144"/>
          <w:tblCellSpacing w:w="20" w:type="nil"/>
        </w:trPr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073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53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10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6041" w:type="dxa"/>
            <w:tcMar>
              <w:top w:w="50" w:type="dxa"/>
              <w:left w:w="100" w:type="dxa"/>
            </w:tcMar>
            <w:vAlign w:val="center"/>
          </w:tcPr>
          <w:p w:rsidR="0048349B" w:rsidRPr="009A5087" w:rsidRDefault="0048349B" w:rsidP="004834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569" w:type="dxa"/>
            <w:tcMar>
              <w:top w:w="50" w:type="dxa"/>
              <w:left w:w="100" w:type="dxa"/>
            </w:tcMar>
            <w:vAlign w:val="center"/>
          </w:tcPr>
          <w:p w:rsidR="0048349B" w:rsidRPr="00CB48D5" w:rsidRDefault="0048349B" w:rsidP="0048349B">
            <w:pPr>
              <w:spacing w:after="0"/>
              <w:ind w:left="135"/>
              <w:rPr>
                <w:sz w:val="24"/>
                <w:szCs w:val="24"/>
              </w:rPr>
            </w:pPr>
            <w:hyperlink r:id="rId13" w:history="1">
              <w:r w:rsidRPr="00CB48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2125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073" w:type="dxa"/>
            <w:tcMar>
              <w:top w:w="50" w:type="dxa"/>
              <w:left w:w="100" w:type="dxa"/>
            </w:tcMar>
            <w:vAlign w:val="center"/>
          </w:tcPr>
          <w:p w:rsidR="0048349B" w:rsidRPr="0097477F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53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110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9A5087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041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456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hyperlink r:id="rId14" w:history="1">
              <w:r w:rsidRPr="00CB48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9198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1720" w:type="dxa"/>
            <w:gridSpan w:val="4"/>
            <w:tcMar>
              <w:top w:w="50" w:type="dxa"/>
              <w:left w:w="100" w:type="dxa"/>
            </w:tcMar>
            <w:vAlign w:val="center"/>
          </w:tcPr>
          <w:p w:rsidR="0048349B" w:rsidRDefault="0048349B" w:rsidP="0048349B"/>
        </w:tc>
      </w:tr>
      <w:tr w:rsidR="0048349B" w:rsidTr="0048349B">
        <w:trPr>
          <w:trHeight w:val="144"/>
          <w:tblCellSpacing w:w="20" w:type="nil"/>
        </w:trPr>
        <w:tc>
          <w:tcPr>
            <w:tcW w:w="9198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97477F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10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FC4AED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6041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6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/>
        </w:tc>
      </w:tr>
    </w:tbl>
    <w:p w:rsidR="00A76D09" w:rsidRDefault="00A76D09" w:rsidP="00A76D09">
      <w:pPr>
        <w:spacing w:after="0"/>
        <w:ind w:left="120"/>
        <w:sectPr w:rsidR="00A76D09" w:rsidSect="00A76D09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8406C9" w:rsidRDefault="008528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406C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6C9" w:rsidRDefault="008406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6C9" w:rsidRDefault="008406C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6C9" w:rsidRDefault="008406C9"/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6C9" w:rsidRDefault="008406C9"/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6C9" w:rsidRDefault="008406C9"/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6C9" w:rsidRDefault="008406C9"/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406C9" w:rsidRDefault="008406C9"/>
        </w:tc>
      </w:tr>
    </w:tbl>
    <w:p w:rsidR="008406C9" w:rsidRDefault="008406C9">
      <w:pPr>
        <w:sectPr w:rsidR="008406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6C9" w:rsidRDefault="008528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p w:rsidR="008406C9" w:rsidRDefault="008406C9">
      <w:pPr>
        <w:rPr>
          <w:lang w:val="ru-RU"/>
        </w:rPr>
      </w:pPr>
    </w:p>
    <w:tbl>
      <w:tblPr>
        <w:tblW w:w="14134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4462"/>
        <w:gridCol w:w="992"/>
        <w:gridCol w:w="822"/>
        <w:gridCol w:w="850"/>
        <w:gridCol w:w="15"/>
        <w:gridCol w:w="6351"/>
      </w:tblGrid>
      <w:tr w:rsidR="0048349B" w:rsidRPr="005215E2" w:rsidTr="0048349B">
        <w:trPr>
          <w:trHeight w:val="144"/>
          <w:tblCellSpacing w:w="20" w:type="nil"/>
        </w:trPr>
        <w:tc>
          <w:tcPr>
            <w:tcW w:w="6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i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№ п/п </w:t>
            </w:r>
          </w:p>
          <w:p w:rsidR="0048349B" w:rsidRPr="005215E2" w:rsidRDefault="0048349B" w:rsidP="0048349B">
            <w:pPr>
              <w:spacing w:after="0"/>
              <w:ind w:left="135"/>
              <w:rPr>
                <w:i/>
              </w:rPr>
            </w:pPr>
          </w:p>
        </w:tc>
        <w:tc>
          <w:tcPr>
            <w:tcW w:w="44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i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349B" w:rsidRPr="005215E2" w:rsidRDefault="0048349B" w:rsidP="0048349B">
            <w:pPr>
              <w:spacing w:after="0"/>
              <w:ind w:left="135"/>
              <w:rPr>
                <w:i/>
              </w:rPr>
            </w:pPr>
          </w:p>
        </w:tc>
        <w:tc>
          <w:tcPr>
            <w:tcW w:w="2679" w:type="dxa"/>
            <w:gridSpan w:val="4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rPr>
                <w:i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4"/>
              </w:rPr>
              <w:t>Количество часов</w:t>
            </w:r>
          </w:p>
        </w:tc>
        <w:tc>
          <w:tcPr>
            <w:tcW w:w="6351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i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349B" w:rsidRPr="005215E2" w:rsidRDefault="0048349B" w:rsidP="0048349B">
            <w:pPr>
              <w:spacing w:after="0"/>
              <w:ind w:left="135"/>
              <w:rPr>
                <w:i/>
              </w:rPr>
            </w:pPr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6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49B" w:rsidRDefault="0048349B" w:rsidP="0048349B"/>
        </w:tc>
        <w:tc>
          <w:tcPr>
            <w:tcW w:w="44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49B" w:rsidRDefault="0048349B" w:rsidP="0048349B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i/>
                <w:sz w:val="20"/>
                <w:szCs w:val="20"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Всего </w:t>
            </w:r>
          </w:p>
          <w:p w:rsidR="0048349B" w:rsidRPr="005215E2" w:rsidRDefault="0048349B" w:rsidP="0048349B">
            <w:pPr>
              <w:spacing w:after="0"/>
              <w:ind w:left="135"/>
              <w:rPr>
                <w:i/>
                <w:sz w:val="20"/>
                <w:szCs w:val="20"/>
              </w:rPr>
            </w:pP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i/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Кон</w:t>
            </w:r>
            <w:proofErr w:type="gramStart"/>
            <w:r w:rsidRPr="005215E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.</w:t>
            </w:r>
            <w:proofErr w:type="gramEnd"/>
            <w:r w:rsidRPr="005215E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215E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р</w:t>
            </w:r>
            <w:proofErr w:type="gramEnd"/>
            <w:r w:rsidRPr="005215E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аботы </w:t>
            </w:r>
          </w:p>
          <w:p w:rsidR="0048349B" w:rsidRPr="005215E2" w:rsidRDefault="0048349B" w:rsidP="0048349B">
            <w:pPr>
              <w:spacing w:after="0"/>
              <w:ind w:left="135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i/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Практ. работы </w:t>
            </w:r>
          </w:p>
        </w:tc>
        <w:tc>
          <w:tcPr>
            <w:tcW w:w="6366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48349B" w:rsidRPr="005215E2" w:rsidRDefault="0048349B" w:rsidP="0048349B">
            <w:pPr>
              <w:rPr>
                <w:i/>
                <w:lang w:val="ru-RU"/>
              </w:rPr>
            </w:pPr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14134" w:type="dxa"/>
            <w:gridSpan w:val="7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lang w:val="ru-RU"/>
              </w:rPr>
            </w:pPr>
            <w:r w:rsidRPr="00521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21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1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общество</w:t>
            </w:r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rPr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Российская Федерация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9</w:t>
            </w:r>
            <w:r w:rsidRPr="00521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6366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48349B" w:rsidRPr="00982520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66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48349B" w:rsidRPr="00982520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6366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8038" w:type="dxa"/>
            <w:gridSpan w:val="4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rPr>
                <w:sz w:val="20"/>
                <w:szCs w:val="20"/>
              </w:rPr>
            </w:pPr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14134" w:type="dxa"/>
            <w:gridSpan w:val="7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sz w:val="20"/>
                <w:szCs w:val="20"/>
              </w:rPr>
            </w:pPr>
            <w:r w:rsidRPr="005215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2.</w:t>
            </w:r>
            <w:r w:rsidRPr="005215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215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Человек и природа</w:t>
            </w:r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48349B" w:rsidRPr="00982520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366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48349B" w:rsidRPr="00982520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6366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48349B" w:rsidRPr="00982520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6366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6366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8038" w:type="dxa"/>
            <w:gridSpan w:val="4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rPr>
                <w:sz w:val="20"/>
                <w:szCs w:val="20"/>
              </w:rPr>
            </w:pPr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14134" w:type="dxa"/>
            <w:gridSpan w:val="7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sz w:val="20"/>
                <w:szCs w:val="20"/>
              </w:rPr>
            </w:pPr>
            <w:r w:rsidRPr="005215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3.</w:t>
            </w:r>
            <w:r w:rsidRPr="005215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215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Правила безопасной жизнедеятельности</w:t>
            </w:r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48349B" w:rsidRPr="00982520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6366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8349B" w:rsidRPr="005215E2" w:rsidTr="0048349B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48349B" w:rsidRPr="00982520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6366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5215E2" w:rsidRDefault="0048349B" w:rsidP="0048349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215E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215E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412850</w:t>
              </w:r>
            </w:hyperlink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038" w:type="dxa"/>
            <w:gridSpan w:val="4"/>
            <w:tcMar>
              <w:top w:w="50" w:type="dxa"/>
              <w:left w:w="100" w:type="dxa"/>
            </w:tcMar>
            <w:vAlign w:val="center"/>
          </w:tcPr>
          <w:p w:rsidR="0048349B" w:rsidRDefault="0048349B" w:rsidP="0048349B"/>
        </w:tc>
      </w:tr>
      <w:tr w:rsidR="0048349B" w:rsidTr="0048349B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6366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982520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82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366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/>
        </w:tc>
      </w:tr>
    </w:tbl>
    <w:p w:rsidR="0048349B" w:rsidRPr="0048349B" w:rsidRDefault="0048349B">
      <w:pPr>
        <w:rPr>
          <w:lang w:val="ru-RU"/>
        </w:rPr>
        <w:sectPr w:rsidR="0048349B" w:rsidRPr="004834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6C9" w:rsidRDefault="008406C9">
      <w:pPr>
        <w:sectPr w:rsidR="008406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6C9" w:rsidRPr="0085280B" w:rsidRDefault="0085280B">
      <w:pPr>
        <w:spacing w:after="0"/>
        <w:ind w:left="120"/>
        <w:rPr>
          <w:lang w:val="ru-RU"/>
        </w:rPr>
      </w:pPr>
      <w:bookmarkStart w:id="8" w:name="block-13135590"/>
      <w:bookmarkEnd w:id="7"/>
      <w:r w:rsidRPr="008528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85280B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85280B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В 2 ЧАСТЯХ, ПЛЕШАКОВ А.А. </w:t>
      </w:r>
    </w:p>
    <w:p w:rsidR="008406C9" w:rsidRDefault="0085280B">
      <w:pPr>
        <w:spacing w:after="0"/>
        <w:ind w:left="120"/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221"/>
      </w:tblGrid>
      <w:tr w:rsidR="008406C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6C9" w:rsidRDefault="008406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6C9" w:rsidRDefault="008406C9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6C9" w:rsidRDefault="008406C9"/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Морские звери: узнавание, называние, </w:t>
            </w: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Условия и правила закаливания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406C9" w:rsidRDefault="008406C9"/>
        </w:tc>
      </w:tr>
    </w:tbl>
    <w:p w:rsidR="008406C9" w:rsidRDefault="008406C9">
      <w:pPr>
        <w:sectPr w:rsidR="008406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6C9" w:rsidRDefault="0085280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4048"/>
        <w:gridCol w:w="992"/>
        <w:gridCol w:w="1843"/>
        <w:gridCol w:w="1985"/>
        <w:gridCol w:w="1559"/>
        <w:gridCol w:w="2883"/>
      </w:tblGrid>
      <w:tr w:rsidR="0048349B" w:rsidTr="0048349B">
        <w:trPr>
          <w:trHeight w:val="144"/>
          <w:tblCellSpacing w:w="20" w:type="nil"/>
        </w:trPr>
        <w:tc>
          <w:tcPr>
            <w:tcW w:w="7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349B" w:rsidRDefault="0048349B" w:rsidP="0048349B">
            <w:pPr>
              <w:spacing w:after="0"/>
              <w:ind w:left="135"/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49B" w:rsidRDefault="0048349B" w:rsidP="0048349B"/>
        </w:tc>
        <w:tc>
          <w:tcPr>
            <w:tcW w:w="40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49B" w:rsidRDefault="0048349B" w:rsidP="0048349B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49B" w:rsidRDefault="0048349B" w:rsidP="0048349B"/>
        </w:tc>
        <w:tc>
          <w:tcPr>
            <w:tcW w:w="28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49B" w:rsidRDefault="0048349B" w:rsidP="0048349B"/>
        </w:tc>
      </w:tr>
      <w:tr w:rsidR="0048349B" w:rsidTr="0048349B">
        <w:trPr>
          <w:trHeight w:val="483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 ‒ Россия, Российская Федерация. </w:t>
            </w: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Народы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край, его природные достопримечательности. </w:t>
            </w: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Город и село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5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https://resh.edu.ru/subject/lesson/6071/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 и предметы, созданные человеком. Исторические памятники, старинные постройки. Значимые события истории родного края.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6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https://resh.edu.ru/subject/lesson/5625/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 регион, какой он? Культура родного края. Родной край, его культурные  достопримечательности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7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https://resh.edu.ru/subject/lesson/4277/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Охрана природы. Заповедники России (Остров Врангеля, Большой Арктический заповедник)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</w:t>
            </w:r>
            <w:r w:rsidRPr="00D7561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0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Неживая и живая природа. Связи в природе: зависимость изменений в живой природе от изменений в неживой природе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8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https://resh.edu.ru/subject/lesson/5531/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Явления природы. Годовой ход изменений в жизни животных. Жизнь животных осенью и зимой.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погода. Как предсказывать погоду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гости к осени. Живая природа осенью 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9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https://resh.edu.ru/subject/lesson/4278/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 характеристика)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0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https://resh.edu.ru/subject/lesson/3687/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Заглянем в кладовые земли. Замечательная коллекция. </w:t>
            </w: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«Состав гранита»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0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1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https://resh.edu.ru/subject/lesson/3687/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 воздух… Красота неба. Практическая работа «Воздух вокруг нас»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0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2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https://resh.edu.ru/subject/lesson/4272/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…И про воду. Красота воды. </w:t>
            </w: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«Свойства воды»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0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3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https://resh.edu.ru/subject/lesson/4272/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Какие бывают растения. Деревья, кустарники, травы родного края (узнавание, называние, краткое описание)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4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https://resh.edu.ru/subject/lesson/5533/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Какие бывают животные. Многообразие животных родного края и разных территорий  России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5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https://resh.edu.ru/subject/lesson/5533/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Проверочная работа №1 по теме: «Природа»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0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Невидимые нити. Зависимость жизни растений от состояния </w:t>
            </w: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неживой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6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</w:t>
              </w:r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esson/5533/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7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https://resh.edu.ru/subject/lesson/3708/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животные. Многообразие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8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https://resh.edu.ru/subject/lesson/3708/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Комнатные растения. Практическая работа «Как ухаживать за комнатными растениями»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D75612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9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https://resh.edu.ru/subject/lesson/5532/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Про кошек и собак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0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https://resh.edu.ru/subject/lesson/5532/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1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https://resh.edu.ru/subject/lesson/5536/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Будь природе другом. Как стать друзьями природы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 «Красная книга или возьмём под защиту»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2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https://resh.edu.ru/subject/lesson/5536/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 по теме: «Природа»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3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https://resh.edu.ru/subject/lesson/3698/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Проверочная работа №2 по теме: «Природа»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0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экономика. Из истории денег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4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https://resh.edu.ru/subject/lesson/5961/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Из чего что сделано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5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</w:t>
              </w:r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esson/5527/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построить дом. Словарь строительных машин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6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https://resh.edu.ru/subject/lesson/5527/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7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https://resh.edu.ru/subject/lesson/5527/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профессии важны. В мире мудрых мыслей. </w:t>
            </w: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Мир профессий жителей нашего региона</w:t>
            </w:r>
          </w:p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8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https://resh.edu.ru/subject/lesson/3719/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Проект «Профессии»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9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https://resh.edu.ru/subject/lesson/3719/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гости к зиме. Неживая и живая природа зимой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0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https://resh.edu.ru/subject/lesson/4274/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 по теме: «Жизнь города и села»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1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https://resh.edu.ru/subject/lesson/5962/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тела человека. Как работает наш организм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2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https://resh.edu.ru/subject/lesson/4275/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Если хочешь быть </w:t>
            </w:r>
            <w:proofErr w:type="gramStart"/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</w:t>
            </w:r>
            <w:proofErr w:type="gramEnd"/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Режим дня. Личная гигиена. Как правильно питаться. </w:t>
            </w: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«Измерение температуры тела»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0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3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https://resh.edu.ru/subject/lesson/4275/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Берегись автомобиля! Знаем ли мы дорожные знаки?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4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https://resh.edu.ru/subject/lesson/3499/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Домашние опасности. Правила </w:t>
            </w: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безопасного поведения в быту. Безопасное пользование электроприборами, газовой плитой. </w:t>
            </w: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5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</w:t>
              </w:r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esson/3729/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безопасности в школе. Маршрут до школы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Пожар!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6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https://resh.edu.ru/subject/lesson/3729/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воде и в лесу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7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https://resh.edu.ru/subject/lesson/5534/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Опасные незнакомцы. Как избежать беды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8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https://resh.edu.ru/subject/lesson/5534/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 по теме: «Здоровье и безопасность»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9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https://resh.edu.ru/subject/lesson/5537/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Проверочная работа по теме: «Здоровье и безопасность»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0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Наша дружная семья. Семейные ценности и традиции. Труд, досуг, занятия членов семьи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0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https://resh.edu.ru/subject/lesson/5564/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школе. Поведение на занятиях, переменах, при приеме пищи; на пришкольной территории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1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https://resh.edu.ru/subject/lesson/5963/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 и твои друзья. Безопасное пользование Интернетом</w:t>
            </w:r>
          </w:p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2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https://resh.edu.ru/subject/lesson/3773/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– пассажиры. Правила </w:t>
            </w: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безопасного поведения пассажира наземного транспорта. </w:t>
            </w: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Знаки безопасности на общественном транспорте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3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</w:t>
              </w:r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esson/3773/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 по теме: «Общение»</w:t>
            </w:r>
          </w:p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4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https://resh.edu.ru/subject/lesson/3749/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Посмотри вокруг. Глобус – модель Земли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5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https://resh.edu.ru/subject/lesson/4307/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«Ориентирование по компасу»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0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6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https://resh.edu.ru/subject/lesson/4307/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Формы земной поверхности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7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https://resh.edu.ru/subject/lesson/5535/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Водные богатства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8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https://resh.edu.ru/subject/lesson/5535/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гости к весне. Живая и неживая природа весной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9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https://resh.edu.ru/subject/lesson/6078/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на карте. Как читать карту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0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https://resh.edu.ru/subject/lesson/5538/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Проверочная работа по теме: «Общение. </w:t>
            </w:r>
            <w:r w:rsidRPr="00D75612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0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Проект «Города России»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1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</w:t>
              </w:r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esson/5538/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Путешествие по Москве. Достопримечательности Москвы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2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https://resh.edu.ru/subject/lesson/3739/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Московский Кремль и Красная площадь.  </w:t>
            </w: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Строительство Московского Кремля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 на Неве. Достопримечательности Санкт-Петербурга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3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https://resh.edu.ru/subject/lesson/3739/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Земля на карте. Материки и океаны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4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https://resh.edu.ru/subject/lesson/3761/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Путешествие по материкам и частям света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5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https://resh.edu.ru/subject/lesson/3761/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0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Страны мира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6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https://resh.edu.ru/subject/lesson/3761/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</w:rPr>
              <w:t>Впереди лето. Летние наблюдения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7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https://resh.edu.ru/subject/lesson/5964/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 по теме: «Путешествия»</w:t>
            </w:r>
          </w:p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8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https://resh.edu.ru/subject/lesson/3783/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</w:tcPr>
          <w:p w:rsidR="0048349B" w:rsidRPr="00D75612" w:rsidRDefault="0048349B" w:rsidP="0048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</w:t>
            </w:r>
            <w:r w:rsidRPr="00D75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(самокатах) и качелях, на воде и в лесу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</w:tcPr>
          <w:p w:rsidR="0048349B" w:rsidRDefault="0048349B" w:rsidP="004834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9" w:history="1">
              <w:r w:rsidRPr="00A80E0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https://resh.edu.ru/subject/lesson/5964/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349B" w:rsidTr="0048349B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Pr="0097477F" w:rsidRDefault="0048349B" w:rsidP="0048349B">
            <w:pPr>
              <w:spacing w:after="0"/>
              <w:ind w:left="135"/>
              <w:rPr>
                <w:lang w:val="ru-RU"/>
              </w:rPr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8349B" w:rsidRDefault="0048349B" w:rsidP="0048349B">
            <w:pPr>
              <w:spacing w:after="0"/>
              <w:ind w:left="135"/>
              <w:jc w:val="center"/>
            </w:pPr>
            <w:r w:rsidRPr="00974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10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48349B" w:rsidRPr="00E9105B" w:rsidRDefault="0048349B" w:rsidP="004834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10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442" w:type="dxa"/>
            <w:gridSpan w:val="2"/>
            <w:tcMar>
              <w:top w:w="50" w:type="dxa"/>
              <w:left w:w="100" w:type="dxa"/>
            </w:tcMar>
            <w:vAlign w:val="center"/>
          </w:tcPr>
          <w:p w:rsidR="0048349B" w:rsidRDefault="0048349B" w:rsidP="0048349B"/>
        </w:tc>
      </w:tr>
    </w:tbl>
    <w:p w:rsidR="0048349B" w:rsidRPr="0048349B" w:rsidRDefault="0048349B">
      <w:pPr>
        <w:spacing w:after="0"/>
        <w:ind w:left="120"/>
        <w:rPr>
          <w:lang w:val="ru-RU"/>
        </w:rPr>
      </w:pPr>
    </w:p>
    <w:p w:rsidR="008406C9" w:rsidRDefault="008528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406C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6C9" w:rsidRDefault="008406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6C9" w:rsidRDefault="008406C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6C9" w:rsidRDefault="008406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6C9" w:rsidRDefault="008406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6C9" w:rsidRDefault="008406C9"/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</w:t>
            </w: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  <w:proofErr w:type="gramStart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</w:t>
            </w: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России: </w:t>
            </w: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 w:rsidRPr="00A76D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8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6C9" w:rsidRDefault="008406C9">
            <w:pPr>
              <w:spacing w:after="0"/>
              <w:ind w:left="135"/>
            </w:pPr>
          </w:p>
        </w:tc>
      </w:tr>
      <w:tr w:rsidR="008406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6C9" w:rsidRPr="0085280B" w:rsidRDefault="0085280B">
            <w:pPr>
              <w:spacing w:after="0"/>
              <w:ind w:left="135"/>
              <w:rPr>
                <w:lang w:val="ru-RU"/>
              </w:rPr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 w:rsidRPr="008528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6C9" w:rsidRDefault="008528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6C9" w:rsidRDefault="008406C9"/>
        </w:tc>
      </w:tr>
    </w:tbl>
    <w:p w:rsidR="008406C9" w:rsidRDefault="008406C9">
      <w:pPr>
        <w:sectPr w:rsidR="008406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6C9" w:rsidRDefault="008528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pPr w:leftFromText="180" w:rightFromText="180" w:vertAnchor="text" w:horzAnchor="margin" w:tblpXSpec="center" w:tblpY="192"/>
        <w:tblW w:w="148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4848"/>
        <w:gridCol w:w="1188"/>
        <w:gridCol w:w="1841"/>
        <w:gridCol w:w="1913"/>
        <w:gridCol w:w="1347"/>
        <w:gridCol w:w="2837"/>
      </w:tblGrid>
      <w:tr w:rsidR="00DA417F" w:rsidRPr="00B42AD4" w:rsidTr="00DA417F">
        <w:trPr>
          <w:trHeight w:val="144"/>
          <w:tblCellSpacing w:w="20" w:type="nil"/>
        </w:trPr>
        <w:tc>
          <w:tcPr>
            <w:tcW w:w="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17F" w:rsidRPr="00B42AD4" w:rsidRDefault="00DA417F" w:rsidP="00DA417F">
            <w:pPr>
              <w:spacing w:after="0"/>
              <w:ind w:left="135"/>
              <w:rPr>
                <w:i/>
              </w:rPr>
            </w:pPr>
            <w:bookmarkStart w:id="9" w:name="_GoBack"/>
            <w:bookmarkEnd w:id="9"/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№ п/п </w:t>
            </w:r>
          </w:p>
          <w:p w:rsidR="00DA417F" w:rsidRPr="00B42AD4" w:rsidRDefault="00DA417F" w:rsidP="00DA417F">
            <w:pPr>
              <w:spacing w:after="0"/>
              <w:ind w:left="135"/>
              <w:rPr>
                <w:i/>
              </w:rPr>
            </w:pPr>
          </w:p>
        </w:tc>
        <w:tc>
          <w:tcPr>
            <w:tcW w:w="4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17F" w:rsidRPr="00B42AD4" w:rsidRDefault="00DA417F" w:rsidP="00DA417F">
            <w:pPr>
              <w:spacing w:after="0"/>
              <w:ind w:left="135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>Тема урока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417F" w:rsidRPr="00B42AD4" w:rsidRDefault="00DA417F" w:rsidP="00DA417F">
            <w:pPr>
              <w:spacing w:after="0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17F" w:rsidRPr="00B42AD4" w:rsidRDefault="00DA417F" w:rsidP="00DA417F">
            <w:pPr>
              <w:spacing w:after="0"/>
              <w:ind w:left="135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Дата изучения </w:t>
            </w:r>
          </w:p>
          <w:p w:rsidR="00DA417F" w:rsidRPr="00B42AD4" w:rsidRDefault="00DA417F" w:rsidP="00DA417F">
            <w:pPr>
              <w:spacing w:after="0"/>
              <w:ind w:left="135"/>
              <w:rPr>
                <w:i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17F" w:rsidRPr="00B42AD4" w:rsidRDefault="00DA417F" w:rsidP="00DA417F">
            <w:pPr>
              <w:spacing w:after="0"/>
              <w:ind w:left="135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417F" w:rsidRPr="00B42AD4" w:rsidRDefault="00DA417F" w:rsidP="00DA417F">
            <w:pPr>
              <w:spacing w:after="0"/>
              <w:ind w:left="135"/>
              <w:rPr>
                <w:i/>
              </w:rPr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17F" w:rsidRDefault="00DA417F" w:rsidP="00DA41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17F" w:rsidRDefault="00DA417F" w:rsidP="00DA417F"/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Pr="00B42AD4" w:rsidRDefault="00DA417F" w:rsidP="00DA417F">
            <w:pPr>
              <w:spacing w:after="0"/>
              <w:ind w:left="135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Всего </w:t>
            </w:r>
          </w:p>
          <w:p w:rsidR="00DA417F" w:rsidRPr="00B42AD4" w:rsidRDefault="00DA417F" w:rsidP="00DA417F">
            <w:pPr>
              <w:spacing w:after="0"/>
              <w:ind w:left="135"/>
              <w:rPr>
                <w:i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Pr="00B42AD4" w:rsidRDefault="00DA417F" w:rsidP="00DA417F">
            <w:pPr>
              <w:spacing w:after="0"/>
              <w:ind w:left="135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Контрольные работы </w:t>
            </w:r>
          </w:p>
          <w:p w:rsidR="00DA417F" w:rsidRPr="00B42AD4" w:rsidRDefault="00DA417F" w:rsidP="00DA417F">
            <w:pPr>
              <w:spacing w:after="0"/>
              <w:ind w:left="135"/>
              <w:rPr>
                <w:i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Pr="00B42AD4" w:rsidRDefault="00DA417F" w:rsidP="00DA417F">
            <w:pPr>
              <w:spacing w:after="0"/>
              <w:ind w:left="135"/>
              <w:rPr>
                <w:i/>
              </w:rPr>
            </w:pPr>
            <w:r w:rsidRPr="00B42AD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Практические работы </w:t>
            </w:r>
          </w:p>
          <w:p w:rsidR="00DA417F" w:rsidRPr="00B42AD4" w:rsidRDefault="00DA417F" w:rsidP="00DA417F">
            <w:pPr>
              <w:spacing w:after="0"/>
              <w:ind w:left="135"/>
              <w:rPr>
                <w:i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17F" w:rsidRDefault="00DA417F" w:rsidP="00DA41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17F" w:rsidRDefault="00DA417F" w:rsidP="00DA417F"/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Солнечная система. Солнце - звезда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дня и ночи на Земле как результат вращения планеты вокруг своей оси </w:t>
            </w:r>
            <w:r w:rsidRPr="00220F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(практические работы с моделями и схемами</w:t>
            </w: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>Обращение Земли вокруг Солнца как причина смены сезонов</w:t>
            </w:r>
            <w:r w:rsidRPr="0069227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(практические работы с моделями и схемами).</w:t>
            </w: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Глобус и географические карты.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69227F" w:rsidRDefault="00DA417F" w:rsidP="00DA417F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история? Исторические источники.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"лента времени"? </w:t>
            </w:r>
            <w:r w:rsidRPr="00220F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(практическая работа</w:t>
            </w:r>
            <w:proofErr w:type="gramEnd"/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Pr="0069227F" w:rsidRDefault="00DA417F" w:rsidP="00DA41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22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Сокровища Земли под охраной человечества.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b/>
                <w:i/>
                <w:lang w:val="ru-RU"/>
              </w:rPr>
            </w:pPr>
            <w:r w:rsidRPr="00220F62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разделу "Земля и человечество"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появления зоны России: зона арктических пустынь.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69227F" w:rsidRDefault="00DA417F" w:rsidP="00DA417F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69227F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. Проверочная работа по </w:t>
            </w:r>
            <w:r w:rsidRPr="0069227F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lastRenderedPageBreak/>
              <w:t>теме "Природные зоны"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край-часть большой страны. Формы земной поверхности (на примере родного края)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Наши подземные богатства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Жизнь леса (на примере родного края</w:t>
            </w:r>
            <w:proofErr w:type="gramEnd"/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Жизнь степе</w:t>
            </w:r>
            <w:proofErr w:type="gramStart"/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й(</w:t>
            </w:r>
            <w:proofErr w:type="gramEnd"/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родного края)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Жизнь водоемов (на примере родного края)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 (на примере родного края)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69227F" w:rsidRDefault="00DA417F" w:rsidP="00DA417F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урок.</w:t>
            </w: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227F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теме "Родной край-часть большой страны</w:t>
            </w: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всемирной истории. Начало истории человечества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Мир древности: далёкий и близкий.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время рыцарей и замков.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69227F">
              <w:rPr>
                <w:rFonts w:ascii="Times New Roman" w:hAnsi="Times New Roman"/>
                <w:i/>
                <w:color w:val="000000"/>
                <w:sz w:val="24"/>
              </w:rPr>
              <w:t>Резервный урок.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Новое время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Новейшее время: история </w:t>
            </w: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продолжается сегодня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Из книжной сокровищницы Руси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Трудные времена на Русской земле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расправляет крылья.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Куликовская битва. Подвиги защитников Руси.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Руси: правители Иван Третий, Иван Грозный.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печатных дел. Патриоты Росии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империи: Пётр Великий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науки и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М.В.Ломоносов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империи: Екатерина Великая</w:t>
            </w:r>
            <w:proofErr w:type="gramStart"/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.З</w:t>
            </w:r>
            <w:proofErr w:type="gramEnd"/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наменитые военачальники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69227F" w:rsidRDefault="00DA417F" w:rsidP="00DA417F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69227F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теме "История Отечества"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6922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Россия. Мы живём в Российской Федерации</w:t>
            </w:r>
            <w:proofErr w:type="gramStart"/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Основной закон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 России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69227F" w:rsidRDefault="00DA417F" w:rsidP="00DA417F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РФ (общее представление). Конституция РФ. Президент РФ. Политико-административная карта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Славные символы России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России. По Сибири и Уралу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России: драгоценное ожерелье старинных русских городов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России: по Волге и югу.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малая Родина: главный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края.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B42AD4" w:rsidRDefault="00DA417F" w:rsidP="00DA417F">
            <w:pPr>
              <w:spacing w:after="0"/>
              <w:ind w:left="135"/>
              <w:rPr>
                <w:lang w:val="ru-RU"/>
              </w:rPr>
            </w:pPr>
            <w:r w:rsidRPr="00B42AD4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 Планирование маршрутов с учетом транспортной инфраструктуры населенного пункта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B42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6922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B42AD4" w:rsidRDefault="00DA417F" w:rsidP="00DA417F">
            <w:pPr>
              <w:spacing w:after="0"/>
              <w:ind w:left="135"/>
              <w:rPr>
                <w:lang w:val="ru-RU"/>
              </w:rPr>
            </w:pPr>
            <w:r w:rsidRPr="00B42AD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B42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69227F" w:rsidRDefault="00DA417F" w:rsidP="00DA417F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RPr="00220F62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69227F" w:rsidRDefault="00DA417F" w:rsidP="00DA417F">
            <w:pPr>
              <w:spacing w:after="0"/>
              <w:ind w:left="135"/>
              <w:rPr>
                <w:lang w:val="ru-RU"/>
              </w:rPr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692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0F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220F62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итогам обучения в 4 классе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</w:pPr>
          </w:p>
        </w:tc>
      </w:tr>
      <w:tr w:rsidR="00DA417F" w:rsidTr="00DA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17F" w:rsidRPr="00220F62" w:rsidRDefault="00DA417F" w:rsidP="00DA417F">
            <w:pPr>
              <w:spacing w:after="0"/>
              <w:ind w:left="135"/>
              <w:rPr>
                <w:lang w:val="ru-RU"/>
              </w:rPr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 w:rsidRPr="00220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A417F" w:rsidRDefault="00DA417F" w:rsidP="00DA41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17F" w:rsidRDefault="00DA417F" w:rsidP="00DA417F"/>
        </w:tc>
      </w:tr>
    </w:tbl>
    <w:p w:rsidR="008406C9" w:rsidRDefault="008406C9">
      <w:pPr>
        <w:rPr>
          <w:lang w:val="ru-RU"/>
        </w:rPr>
      </w:pPr>
    </w:p>
    <w:p w:rsidR="0048349B" w:rsidRPr="0048349B" w:rsidRDefault="0048349B">
      <w:pPr>
        <w:rPr>
          <w:lang w:val="ru-RU"/>
        </w:rPr>
        <w:sectPr w:rsidR="0048349B" w:rsidRPr="004834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6C9" w:rsidRDefault="008406C9">
      <w:pPr>
        <w:sectPr w:rsidR="008406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6C9" w:rsidRDefault="0085280B">
      <w:pPr>
        <w:spacing w:after="0"/>
        <w:ind w:left="120"/>
      </w:pPr>
      <w:bookmarkStart w:id="10" w:name="block-1313558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406C9" w:rsidRDefault="0085280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406C9" w:rsidRPr="0085280B" w:rsidRDefault="0085280B">
      <w:pPr>
        <w:spacing w:after="0" w:line="480" w:lineRule="auto"/>
        <w:ind w:left="120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​‌• Окружающий мир: 2-й класс: учебник: в 2 частях, 2 класс/ Плешаков А.А., Акционерное общество «Издательство «Просвещение»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r w:rsidRPr="0085280B">
        <w:rPr>
          <w:sz w:val="28"/>
          <w:lang w:val="ru-RU"/>
        </w:rPr>
        <w:br/>
      </w:r>
      <w:bookmarkStart w:id="11" w:name="7242d94d-e1f1-4df7-9b61-f04a247942f3"/>
      <w:r w:rsidRPr="0085280B">
        <w:rPr>
          <w:rFonts w:ascii="Times New Roman" w:hAnsi="Times New Roman"/>
          <w:color w:val="000000"/>
          <w:sz w:val="28"/>
          <w:lang w:val="ru-RU"/>
        </w:rPr>
        <w:t xml:space="preserve"> • Окружающий мир: 1-й класс: учебник: в 2 частях, 1 класс/ Плешаков А.А., Акционерное общество «Издательство «Просвещение»</w:t>
      </w:r>
      <w:bookmarkEnd w:id="11"/>
      <w:r w:rsidRPr="0085280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406C9" w:rsidRPr="0085280B" w:rsidRDefault="0085280B">
      <w:pPr>
        <w:spacing w:after="0" w:line="480" w:lineRule="auto"/>
        <w:ind w:left="120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406C9" w:rsidRPr="0085280B" w:rsidRDefault="0085280B">
      <w:pPr>
        <w:spacing w:after="0"/>
        <w:ind w:left="120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​</w:t>
      </w:r>
    </w:p>
    <w:p w:rsidR="008406C9" w:rsidRPr="0085280B" w:rsidRDefault="0085280B">
      <w:pPr>
        <w:spacing w:after="0" w:line="480" w:lineRule="auto"/>
        <w:ind w:left="120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406C9" w:rsidRPr="0085280B" w:rsidRDefault="0085280B">
      <w:pPr>
        <w:spacing w:after="0" w:line="480" w:lineRule="auto"/>
        <w:ind w:left="120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r w:rsidRPr="0085280B">
        <w:rPr>
          <w:sz w:val="28"/>
          <w:lang w:val="ru-RU"/>
        </w:rPr>
        <w:br/>
      </w:r>
      <w:bookmarkStart w:id="12" w:name="95f05c12-f0c4-4d54-885b-c56ae9683aa1"/>
      <w:bookmarkEnd w:id="12"/>
      <w:r w:rsidRPr="0085280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406C9" w:rsidRPr="0085280B" w:rsidRDefault="008406C9">
      <w:pPr>
        <w:spacing w:after="0"/>
        <w:ind w:left="120"/>
        <w:rPr>
          <w:lang w:val="ru-RU"/>
        </w:rPr>
      </w:pPr>
    </w:p>
    <w:p w:rsidR="008406C9" w:rsidRPr="0085280B" w:rsidRDefault="0085280B">
      <w:pPr>
        <w:spacing w:after="0" w:line="480" w:lineRule="auto"/>
        <w:ind w:left="120"/>
        <w:rPr>
          <w:lang w:val="ru-RU"/>
        </w:rPr>
      </w:pPr>
      <w:r w:rsidRPr="0085280B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8406C9" w:rsidRPr="0085280B" w:rsidRDefault="0085280B">
      <w:pPr>
        <w:spacing w:after="0" w:line="480" w:lineRule="auto"/>
        <w:ind w:left="120"/>
        <w:rPr>
          <w:lang w:val="ru-RU"/>
        </w:rPr>
      </w:pPr>
      <w:r w:rsidRPr="0085280B">
        <w:rPr>
          <w:rFonts w:ascii="Times New Roman" w:hAnsi="Times New Roman"/>
          <w:color w:val="000000"/>
          <w:sz w:val="28"/>
          <w:lang w:val="ru-RU"/>
        </w:rPr>
        <w:t>​</w:t>
      </w:r>
      <w:r w:rsidRPr="0085280B">
        <w:rPr>
          <w:rFonts w:ascii="Times New Roman" w:hAnsi="Times New Roman"/>
          <w:color w:val="333333"/>
          <w:sz w:val="28"/>
          <w:lang w:val="ru-RU"/>
        </w:rPr>
        <w:t>​‌</w:t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Образовательная онлайн-платформа 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528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5280B">
        <w:rPr>
          <w:rFonts w:ascii="Times New Roman" w:hAnsi="Times New Roman"/>
          <w:color w:val="000000"/>
          <w:sz w:val="28"/>
          <w:lang w:val="ru-RU"/>
        </w:rPr>
        <w:t>/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Единое содержание общего образования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528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5280B">
        <w:rPr>
          <w:rFonts w:ascii="Times New Roman" w:hAnsi="Times New Roman"/>
          <w:color w:val="000000"/>
          <w:sz w:val="28"/>
          <w:lang w:val="ru-RU"/>
        </w:rPr>
        <w:t>/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Музеи России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528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5280B">
        <w:rPr>
          <w:rFonts w:ascii="Times New Roman" w:hAnsi="Times New Roman"/>
          <w:color w:val="000000"/>
          <w:sz w:val="28"/>
          <w:lang w:val="ru-RU"/>
        </w:rPr>
        <w:t>/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528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5280B">
        <w:rPr>
          <w:rFonts w:ascii="Times New Roman" w:hAnsi="Times New Roman"/>
          <w:color w:val="000000"/>
          <w:sz w:val="28"/>
          <w:lang w:val="ru-RU"/>
        </w:rPr>
        <w:t>/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Цифровой сервис «Начинайзер»</w:t>
      </w:r>
      <w:r w:rsidRPr="0085280B">
        <w:rPr>
          <w:sz w:val="28"/>
          <w:lang w:val="ru-RU"/>
        </w:rPr>
        <w:br/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528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shop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528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nachinajzer</w:t>
      </w:r>
      <w:r w:rsidRPr="008528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obuchenie</w:t>
      </w:r>
      <w:r w:rsidRPr="008528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gramote</w:t>
      </w:r>
      <w:r w:rsidRPr="008528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russkij</w:t>
      </w:r>
      <w:r w:rsidRPr="008528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yazyk</w:t>
      </w:r>
      <w:r w:rsidRPr="0085280B">
        <w:rPr>
          <w:rFonts w:ascii="Times New Roman" w:hAnsi="Times New Roman"/>
          <w:color w:val="000000"/>
          <w:sz w:val="28"/>
          <w:lang w:val="ru-RU"/>
        </w:rPr>
        <w:t>-1-</w:t>
      </w:r>
      <w:r>
        <w:rPr>
          <w:rFonts w:ascii="Times New Roman" w:hAnsi="Times New Roman"/>
          <w:color w:val="000000"/>
          <w:sz w:val="28"/>
        </w:rPr>
        <w:t>klass</w:t>
      </w:r>
      <w:r w:rsidRPr="008528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pomoshh</w:t>
      </w:r>
      <w:r w:rsidRPr="008528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roditelyam</w:t>
      </w:r>
      <w:r w:rsidRPr="0085280B">
        <w:rPr>
          <w:rFonts w:ascii="Times New Roman" w:hAnsi="Times New Roman"/>
          <w:color w:val="000000"/>
          <w:sz w:val="28"/>
          <w:lang w:val="ru-RU"/>
        </w:rPr>
        <w:t>21468?</w:t>
      </w:r>
      <w:r>
        <w:rPr>
          <w:rFonts w:ascii="Times New Roman" w:hAnsi="Times New Roman"/>
          <w:color w:val="000000"/>
          <w:sz w:val="28"/>
        </w:rPr>
        <w:t>utm</w:t>
      </w:r>
      <w:r w:rsidRPr="0085280B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source</w:t>
      </w:r>
      <w:r w:rsidRPr="0085280B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school</w:t>
      </w:r>
      <w:r w:rsidRPr="008528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russia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utm</w:t>
      </w:r>
      <w:r w:rsidRPr="0085280B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medium</w:t>
      </w:r>
      <w:r w:rsidRPr="0085280B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referral</w:t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utm</w:t>
      </w:r>
      <w:r w:rsidRPr="0085280B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campaign</w:t>
      </w:r>
      <w:r w:rsidRPr="0085280B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school</w:t>
      </w:r>
      <w:r w:rsidRPr="008528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russia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528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utm</w:t>
      </w:r>
      <w:r w:rsidRPr="0085280B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referrer</w:t>
      </w:r>
      <w:r w:rsidRPr="0085280B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school</w:t>
      </w:r>
      <w:r w:rsidRPr="008528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russia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8528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5280B">
        <w:rPr>
          <w:sz w:val="28"/>
          <w:lang w:val="ru-RU"/>
        </w:rPr>
        <w:br/>
      </w:r>
      <w:bookmarkStart w:id="13" w:name="e2202d81-27be-4f22-aeb6-9d447e67c650"/>
      <w:bookmarkEnd w:id="13"/>
      <w:r w:rsidRPr="0085280B">
        <w:rPr>
          <w:rFonts w:ascii="Times New Roman" w:hAnsi="Times New Roman"/>
          <w:color w:val="333333"/>
          <w:sz w:val="28"/>
          <w:lang w:val="ru-RU"/>
        </w:rPr>
        <w:t>‌</w:t>
      </w:r>
      <w:r w:rsidRPr="0085280B">
        <w:rPr>
          <w:rFonts w:ascii="Times New Roman" w:hAnsi="Times New Roman"/>
          <w:color w:val="000000"/>
          <w:sz w:val="28"/>
          <w:lang w:val="ru-RU"/>
        </w:rPr>
        <w:t>​</w:t>
      </w:r>
    </w:p>
    <w:p w:rsidR="008406C9" w:rsidRPr="0085280B" w:rsidRDefault="008406C9">
      <w:pPr>
        <w:rPr>
          <w:lang w:val="ru-RU"/>
        </w:rPr>
        <w:sectPr w:rsidR="008406C9" w:rsidRPr="0085280B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9733B5" w:rsidRPr="0085280B" w:rsidRDefault="009733B5">
      <w:pPr>
        <w:rPr>
          <w:lang w:val="ru-RU"/>
        </w:rPr>
      </w:pPr>
    </w:p>
    <w:sectPr w:rsidR="009733B5" w:rsidRPr="0085280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796"/>
    <w:multiLevelType w:val="multilevel"/>
    <w:tmpl w:val="60286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F77B90"/>
    <w:multiLevelType w:val="multilevel"/>
    <w:tmpl w:val="3A7AB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166784"/>
    <w:multiLevelType w:val="multilevel"/>
    <w:tmpl w:val="0D304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F37E5C"/>
    <w:multiLevelType w:val="multilevel"/>
    <w:tmpl w:val="CE3EB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0353F3"/>
    <w:multiLevelType w:val="multilevel"/>
    <w:tmpl w:val="C14AE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D90F99"/>
    <w:multiLevelType w:val="multilevel"/>
    <w:tmpl w:val="49209F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EF6A0D"/>
    <w:multiLevelType w:val="multilevel"/>
    <w:tmpl w:val="99340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9C52A8"/>
    <w:multiLevelType w:val="multilevel"/>
    <w:tmpl w:val="7EC84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1453CC"/>
    <w:multiLevelType w:val="multilevel"/>
    <w:tmpl w:val="26862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007D06"/>
    <w:multiLevelType w:val="multilevel"/>
    <w:tmpl w:val="5434B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C7306A"/>
    <w:multiLevelType w:val="multilevel"/>
    <w:tmpl w:val="42CAB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E657FC"/>
    <w:multiLevelType w:val="multilevel"/>
    <w:tmpl w:val="4BEAC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29625B"/>
    <w:multiLevelType w:val="multilevel"/>
    <w:tmpl w:val="341C6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9126FA"/>
    <w:multiLevelType w:val="multilevel"/>
    <w:tmpl w:val="04D26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141E2A"/>
    <w:multiLevelType w:val="multilevel"/>
    <w:tmpl w:val="F5D44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835298"/>
    <w:multiLevelType w:val="multilevel"/>
    <w:tmpl w:val="C29A2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DE3A63"/>
    <w:multiLevelType w:val="multilevel"/>
    <w:tmpl w:val="6212A6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9F567EA"/>
    <w:multiLevelType w:val="multilevel"/>
    <w:tmpl w:val="7EC498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FD0AAE"/>
    <w:multiLevelType w:val="multilevel"/>
    <w:tmpl w:val="B42A6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A855E23"/>
    <w:multiLevelType w:val="multilevel"/>
    <w:tmpl w:val="444A33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CAD314C"/>
    <w:multiLevelType w:val="multilevel"/>
    <w:tmpl w:val="BB309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DBB166B"/>
    <w:multiLevelType w:val="multilevel"/>
    <w:tmpl w:val="51BCF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0CA633E"/>
    <w:multiLevelType w:val="multilevel"/>
    <w:tmpl w:val="3998035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3312290"/>
    <w:multiLevelType w:val="multilevel"/>
    <w:tmpl w:val="45ECC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3CF58A0"/>
    <w:multiLevelType w:val="multilevel"/>
    <w:tmpl w:val="7F5C83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6423BB8"/>
    <w:multiLevelType w:val="multilevel"/>
    <w:tmpl w:val="607E3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7B42A92"/>
    <w:multiLevelType w:val="multilevel"/>
    <w:tmpl w:val="B024E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91233BA"/>
    <w:multiLevelType w:val="multilevel"/>
    <w:tmpl w:val="5A9CB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C1B0682"/>
    <w:multiLevelType w:val="multilevel"/>
    <w:tmpl w:val="AE2EBB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DEB2D5F"/>
    <w:multiLevelType w:val="multilevel"/>
    <w:tmpl w:val="9554554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2351A29"/>
    <w:multiLevelType w:val="multilevel"/>
    <w:tmpl w:val="886E8C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8187B89"/>
    <w:multiLevelType w:val="multilevel"/>
    <w:tmpl w:val="260E6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E6778BE"/>
    <w:multiLevelType w:val="multilevel"/>
    <w:tmpl w:val="D082B9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2154956"/>
    <w:multiLevelType w:val="multilevel"/>
    <w:tmpl w:val="36B05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24860D0"/>
    <w:multiLevelType w:val="multilevel"/>
    <w:tmpl w:val="955ED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4D70DA"/>
    <w:multiLevelType w:val="multilevel"/>
    <w:tmpl w:val="50ECE1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482185"/>
    <w:multiLevelType w:val="multilevel"/>
    <w:tmpl w:val="3228A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9F7CBF"/>
    <w:multiLevelType w:val="multilevel"/>
    <w:tmpl w:val="1818A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EE07DF"/>
    <w:multiLevelType w:val="multilevel"/>
    <w:tmpl w:val="7234B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04005FF"/>
    <w:multiLevelType w:val="multilevel"/>
    <w:tmpl w:val="7018D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2BE2F65"/>
    <w:multiLevelType w:val="multilevel"/>
    <w:tmpl w:val="01CA14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190E98"/>
    <w:multiLevelType w:val="multilevel"/>
    <w:tmpl w:val="33AA4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544285"/>
    <w:multiLevelType w:val="multilevel"/>
    <w:tmpl w:val="44280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4"/>
  </w:num>
  <w:num w:numId="3">
    <w:abstractNumId w:val="27"/>
  </w:num>
  <w:num w:numId="4">
    <w:abstractNumId w:val="12"/>
  </w:num>
  <w:num w:numId="5">
    <w:abstractNumId w:val="15"/>
  </w:num>
  <w:num w:numId="6">
    <w:abstractNumId w:val="13"/>
  </w:num>
  <w:num w:numId="7">
    <w:abstractNumId w:val="7"/>
  </w:num>
  <w:num w:numId="8">
    <w:abstractNumId w:val="0"/>
  </w:num>
  <w:num w:numId="9">
    <w:abstractNumId w:val="10"/>
  </w:num>
  <w:num w:numId="10">
    <w:abstractNumId w:val="22"/>
  </w:num>
  <w:num w:numId="11">
    <w:abstractNumId w:val="42"/>
  </w:num>
  <w:num w:numId="12">
    <w:abstractNumId w:val="29"/>
  </w:num>
  <w:num w:numId="13">
    <w:abstractNumId w:val="40"/>
  </w:num>
  <w:num w:numId="14">
    <w:abstractNumId w:val="30"/>
  </w:num>
  <w:num w:numId="15">
    <w:abstractNumId w:val="3"/>
  </w:num>
  <w:num w:numId="16">
    <w:abstractNumId w:val="34"/>
  </w:num>
  <w:num w:numId="17">
    <w:abstractNumId w:val="25"/>
  </w:num>
  <w:num w:numId="18">
    <w:abstractNumId w:val="21"/>
  </w:num>
  <w:num w:numId="19">
    <w:abstractNumId w:val="41"/>
  </w:num>
  <w:num w:numId="20">
    <w:abstractNumId w:val="8"/>
  </w:num>
  <w:num w:numId="21">
    <w:abstractNumId w:val="28"/>
  </w:num>
  <w:num w:numId="22">
    <w:abstractNumId w:val="33"/>
  </w:num>
  <w:num w:numId="23">
    <w:abstractNumId w:val="18"/>
  </w:num>
  <w:num w:numId="24">
    <w:abstractNumId w:val="16"/>
  </w:num>
  <w:num w:numId="25">
    <w:abstractNumId w:val="11"/>
  </w:num>
  <w:num w:numId="26">
    <w:abstractNumId w:val="6"/>
  </w:num>
  <w:num w:numId="27">
    <w:abstractNumId w:val="14"/>
  </w:num>
  <w:num w:numId="28">
    <w:abstractNumId w:val="31"/>
  </w:num>
  <w:num w:numId="29">
    <w:abstractNumId w:val="2"/>
  </w:num>
  <w:num w:numId="30">
    <w:abstractNumId w:val="38"/>
  </w:num>
  <w:num w:numId="31">
    <w:abstractNumId w:val="26"/>
  </w:num>
  <w:num w:numId="32">
    <w:abstractNumId w:val="4"/>
  </w:num>
  <w:num w:numId="33">
    <w:abstractNumId w:val="1"/>
  </w:num>
  <w:num w:numId="34">
    <w:abstractNumId w:val="17"/>
  </w:num>
  <w:num w:numId="35">
    <w:abstractNumId w:val="5"/>
  </w:num>
  <w:num w:numId="36">
    <w:abstractNumId w:val="36"/>
  </w:num>
  <w:num w:numId="37">
    <w:abstractNumId w:val="23"/>
  </w:num>
  <w:num w:numId="38">
    <w:abstractNumId w:val="39"/>
  </w:num>
  <w:num w:numId="39">
    <w:abstractNumId w:val="35"/>
  </w:num>
  <w:num w:numId="40">
    <w:abstractNumId w:val="20"/>
  </w:num>
  <w:num w:numId="41">
    <w:abstractNumId w:val="32"/>
  </w:num>
  <w:num w:numId="42">
    <w:abstractNumId w:val="9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406C9"/>
    <w:rsid w:val="0048349B"/>
    <w:rsid w:val="008406C9"/>
    <w:rsid w:val="0085280B"/>
    <w:rsid w:val="009733B5"/>
    <w:rsid w:val="00A76D09"/>
    <w:rsid w:val="00DA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850" TargetMode="External"/><Relationship Id="rId117" Type="http://schemas.openxmlformats.org/officeDocument/2006/relationships/hyperlink" Target="https://m.edsoo.ru/f84116c6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resh.edu.ru/subject/lesson/4272/" TargetMode="External"/><Relationship Id="rId47" Type="http://schemas.openxmlformats.org/officeDocument/2006/relationships/hyperlink" Target="https://resh.edu.ru/subject/lesson/3708/" TargetMode="External"/><Relationship Id="rId63" Type="http://schemas.openxmlformats.org/officeDocument/2006/relationships/hyperlink" Target="https://resh.edu.ru/subject/lesson/4275/" TargetMode="External"/><Relationship Id="rId68" Type="http://schemas.openxmlformats.org/officeDocument/2006/relationships/hyperlink" Target="https://resh.edu.ru/subject/lesson/5534/" TargetMode="External"/><Relationship Id="rId84" Type="http://schemas.openxmlformats.org/officeDocument/2006/relationships/hyperlink" Target="https://resh.edu.ru/subject/lesson/3761/" TargetMode="External"/><Relationship Id="rId89" Type="http://schemas.openxmlformats.org/officeDocument/2006/relationships/hyperlink" Target="https://resh.edu.ru/subject/lesson/5964/" TargetMode="External"/><Relationship Id="rId112" Type="http://schemas.openxmlformats.org/officeDocument/2006/relationships/hyperlink" Target="https://m.edsoo.ru/f840ef2a" TargetMode="External"/><Relationship Id="rId133" Type="http://schemas.openxmlformats.org/officeDocument/2006/relationships/hyperlink" Target="https://m.edsoo.ru/f8413c3c" TargetMode="External"/><Relationship Id="rId138" Type="http://schemas.openxmlformats.org/officeDocument/2006/relationships/hyperlink" Target="https://m.edsoo.ru/f8414eca" TargetMode="External"/><Relationship Id="rId154" Type="http://schemas.openxmlformats.org/officeDocument/2006/relationships/hyperlink" Target="https://m.edsoo.ru/f8416fae" TargetMode="External"/><Relationship Id="rId159" Type="http://schemas.openxmlformats.org/officeDocument/2006/relationships/hyperlink" Target="https://m.edsoo.ru/f8419894" TargetMode="External"/><Relationship Id="rId170" Type="http://schemas.openxmlformats.org/officeDocument/2006/relationships/hyperlink" Target="https://m.edsoo.ru/f841580c" TargetMode="Externa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f840e85e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m.edsoo.ru/7f412850" TargetMode="External"/><Relationship Id="rId37" Type="http://schemas.openxmlformats.org/officeDocument/2006/relationships/hyperlink" Target="https://resh.edu.ru/subject/lesson/4277/" TargetMode="External"/><Relationship Id="rId53" Type="http://schemas.openxmlformats.org/officeDocument/2006/relationships/hyperlink" Target="https://resh.edu.ru/subject/lesson/3698/" TargetMode="External"/><Relationship Id="rId58" Type="http://schemas.openxmlformats.org/officeDocument/2006/relationships/hyperlink" Target="https://resh.edu.ru/subject/lesson/3719/" TargetMode="External"/><Relationship Id="rId74" Type="http://schemas.openxmlformats.org/officeDocument/2006/relationships/hyperlink" Target="https://resh.edu.ru/subject/lesson/3749/" TargetMode="External"/><Relationship Id="rId79" Type="http://schemas.openxmlformats.org/officeDocument/2006/relationships/hyperlink" Target="https://resh.edu.ru/subject/lesson/6078/" TargetMode="External"/><Relationship Id="rId102" Type="http://schemas.openxmlformats.org/officeDocument/2006/relationships/hyperlink" Target="https://m.edsoo.ru/f840df26" TargetMode="External"/><Relationship Id="rId123" Type="http://schemas.openxmlformats.org/officeDocument/2006/relationships/hyperlink" Target="https://m.edsoo.ru/f8411f90" TargetMode="External"/><Relationship Id="rId128" Type="http://schemas.openxmlformats.org/officeDocument/2006/relationships/hyperlink" Target="https://m.edsoo.ru/f841254e" TargetMode="External"/><Relationship Id="rId144" Type="http://schemas.openxmlformats.org/officeDocument/2006/relationships/hyperlink" Target="https://m.edsoo.ru/f8416cfc" TargetMode="External"/><Relationship Id="rId149" Type="http://schemas.openxmlformats.org/officeDocument/2006/relationships/hyperlink" Target="https://m.edsoo.ru/f8417f0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0c162" TargetMode="External"/><Relationship Id="rId95" Type="http://schemas.openxmlformats.org/officeDocument/2006/relationships/hyperlink" Target="https://m.edsoo.ru/f840c7ca" TargetMode="External"/><Relationship Id="rId160" Type="http://schemas.openxmlformats.org/officeDocument/2006/relationships/hyperlink" Target="https://m.edsoo.ru/f841b284" TargetMode="External"/><Relationship Id="rId165" Type="http://schemas.openxmlformats.org/officeDocument/2006/relationships/hyperlink" Target="https://m.edsoo.ru/f841c9f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2850" TargetMode="External"/><Relationship Id="rId43" Type="http://schemas.openxmlformats.org/officeDocument/2006/relationships/hyperlink" Target="https://resh.edu.ru/subject/lesson/4272/" TargetMode="External"/><Relationship Id="rId48" Type="http://schemas.openxmlformats.org/officeDocument/2006/relationships/hyperlink" Target="https://resh.edu.ru/subject/lesson/3708/" TargetMode="External"/><Relationship Id="rId64" Type="http://schemas.openxmlformats.org/officeDocument/2006/relationships/hyperlink" Target="https://resh.edu.ru/subject/lesson/3499/" TargetMode="External"/><Relationship Id="rId69" Type="http://schemas.openxmlformats.org/officeDocument/2006/relationships/hyperlink" Target="https://resh.edu.ru/subject/lesson/5537/" TargetMode="External"/><Relationship Id="rId113" Type="http://schemas.openxmlformats.org/officeDocument/2006/relationships/hyperlink" Target="https://m.edsoo.ru/f840fde4" TargetMode="External"/><Relationship Id="rId118" Type="http://schemas.openxmlformats.org/officeDocument/2006/relationships/hyperlink" Target="https://m.edsoo.ru/f8410dd4" TargetMode="External"/><Relationship Id="rId134" Type="http://schemas.openxmlformats.org/officeDocument/2006/relationships/hyperlink" Target="https://m.edsoo.ru/f8413e30" TargetMode="External"/><Relationship Id="rId139" Type="http://schemas.openxmlformats.org/officeDocument/2006/relationships/hyperlink" Target="https://m.edsoo.ru/f8418dc2" TargetMode="External"/><Relationship Id="rId80" Type="http://schemas.openxmlformats.org/officeDocument/2006/relationships/hyperlink" Target="https://resh.edu.ru/subject/lesson/5538/" TargetMode="External"/><Relationship Id="rId85" Type="http://schemas.openxmlformats.org/officeDocument/2006/relationships/hyperlink" Target="https://resh.edu.ru/subject/lesson/3761/" TargetMode="External"/><Relationship Id="rId150" Type="http://schemas.openxmlformats.org/officeDocument/2006/relationships/hyperlink" Target="https://m.edsoo.ru/f84181ce" TargetMode="External"/><Relationship Id="rId155" Type="http://schemas.openxmlformats.org/officeDocument/2006/relationships/hyperlink" Target="https://m.edsoo.ru/f8415f50" TargetMode="External"/><Relationship Id="rId171" Type="http://schemas.openxmlformats.org/officeDocument/2006/relationships/hyperlink" Target="https://m.edsoo.ru/f8415da2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s://resh.edu.ru/subject/lesson/5531/" TargetMode="External"/><Relationship Id="rId59" Type="http://schemas.openxmlformats.org/officeDocument/2006/relationships/hyperlink" Target="https://resh.edu.ru/subject/lesson/3719/" TargetMode="External"/><Relationship Id="rId103" Type="http://schemas.openxmlformats.org/officeDocument/2006/relationships/hyperlink" Target="https://m.edsoo.ru/f840e0de" TargetMode="External"/><Relationship Id="rId108" Type="http://schemas.openxmlformats.org/officeDocument/2006/relationships/hyperlink" Target="https://m.edsoo.ru/f840ea16" TargetMode="External"/><Relationship Id="rId124" Type="http://schemas.openxmlformats.org/officeDocument/2006/relationships/hyperlink" Target="https://m.edsoo.ru/f8411dd8" TargetMode="External"/><Relationship Id="rId129" Type="http://schemas.openxmlformats.org/officeDocument/2006/relationships/hyperlink" Target="https://m.edsoo.ru/f8412706" TargetMode="External"/><Relationship Id="rId54" Type="http://schemas.openxmlformats.org/officeDocument/2006/relationships/hyperlink" Target="https://resh.edu.ru/subject/lesson/5961/" TargetMode="External"/><Relationship Id="rId70" Type="http://schemas.openxmlformats.org/officeDocument/2006/relationships/hyperlink" Target="https://resh.edu.ru/subject/lesson/5564/" TargetMode="External"/><Relationship Id="rId75" Type="http://schemas.openxmlformats.org/officeDocument/2006/relationships/hyperlink" Target="https://resh.edu.ru/subject/lesson/4307/" TargetMode="External"/><Relationship Id="rId91" Type="http://schemas.openxmlformats.org/officeDocument/2006/relationships/hyperlink" Target="https://m.edsoo.ru/f840f9fc" TargetMode="External"/><Relationship Id="rId96" Type="http://schemas.openxmlformats.org/officeDocument/2006/relationships/hyperlink" Target="https://m.edsoo.ru/f840c392" TargetMode="External"/><Relationship Id="rId140" Type="http://schemas.openxmlformats.org/officeDocument/2006/relationships/hyperlink" Target="https://m.edsoo.ru/f8415118" TargetMode="External"/><Relationship Id="rId145" Type="http://schemas.openxmlformats.org/officeDocument/2006/relationships/hyperlink" Target="https://m.edsoo.ru/f8416b58" TargetMode="External"/><Relationship Id="rId161" Type="http://schemas.openxmlformats.org/officeDocument/2006/relationships/hyperlink" Target="https://m.edsoo.ru/f841b4aa" TargetMode="External"/><Relationship Id="rId166" Type="http://schemas.openxmlformats.org/officeDocument/2006/relationships/hyperlink" Target="https://m.edsoo.ru/f841dac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2850" TargetMode="External"/><Relationship Id="rId36" Type="http://schemas.openxmlformats.org/officeDocument/2006/relationships/hyperlink" Target="https://resh.edu.ru/subject/lesson/5625/" TargetMode="External"/><Relationship Id="rId49" Type="http://schemas.openxmlformats.org/officeDocument/2006/relationships/hyperlink" Target="https://resh.edu.ru/subject/lesson/5532/" TargetMode="External"/><Relationship Id="rId57" Type="http://schemas.openxmlformats.org/officeDocument/2006/relationships/hyperlink" Target="https://resh.edu.ru/subject/lesson/5527/" TargetMode="External"/><Relationship Id="rId106" Type="http://schemas.openxmlformats.org/officeDocument/2006/relationships/hyperlink" Target="https://m.edsoo.ru/f840e6a6" TargetMode="External"/><Relationship Id="rId114" Type="http://schemas.openxmlformats.org/officeDocument/2006/relationships/hyperlink" Target="https://m.edsoo.ru/f840f240" TargetMode="External"/><Relationship Id="rId119" Type="http://schemas.openxmlformats.org/officeDocument/2006/relationships/hyperlink" Target="https://m.edsoo.ru/f8410aa0" TargetMode="External"/><Relationship Id="rId127" Type="http://schemas.openxmlformats.org/officeDocument/2006/relationships/hyperlink" Target="https://m.edsoo.ru/f84112c0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m.edsoo.ru/7f412850" TargetMode="External"/><Relationship Id="rId44" Type="http://schemas.openxmlformats.org/officeDocument/2006/relationships/hyperlink" Target="https://resh.edu.ru/subject/lesson/5533/" TargetMode="External"/><Relationship Id="rId52" Type="http://schemas.openxmlformats.org/officeDocument/2006/relationships/hyperlink" Target="https://resh.edu.ru/subject/lesson/5536/" TargetMode="External"/><Relationship Id="rId60" Type="http://schemas.openxmlformats.org/officeDocument/2006/relationships/hyperlink" Target="https://resh.edu.ru/subject/lesson/4274/" TargetMode="External"/><Relationship Id="rId65" Type="http://schemas.openxmlformats.org/officeDocument/2006/relationships/hyperlink" Target="https://resh.edu.ru/subject/lesson/3729/" TargetMode="External"/><Relationship Id="rId73" Type="http://schemas.openxmlformats.org/officeDocument/2006/relationships/hyperlink" Target="https://resh.edu.ru/subject/lesson/3773/" TargetMode="External"/><Relationship Id="rId78" Type="http://schemas.openxmlformats.org/officeDocument/2006/relationships/hyperlink" Target="https://resh.edu.ru/subject/lesson/5535/" TargetMode="External"/><Relationship Id="rId81" Type="http://schemas.openxmlformats.org/officeDocument/2006/relationships/hyperlink" Target="https://resh.edu.ru/subject/lesson/5538/" TargetMode="External"/><Relationship Id="rId86" Type="http://schemas.openxmlformats.org/officeDocument/2006/relationships/hyperlink" Target="https://resh.edu.ru/subject/lesson/3761/" TargetMode="External"/><Relationship Id="rId94" Type="http://schemas.openxmlformats.org/officeDocument/2006/relationships/hyperlink" Target="https://m.edsoo.ru/f84123aa" TargetMode="External"/><Relationship Id="rId99" Type="http://schemas.openxmlformats.org/officeDocument/2006/relationships/hyperlink" Target="https://m.edsoo.ru/f840ce78" TargetMode="External"/><Relationship Id="rId101" Type="http://schemas.openxmlformats.org/officeDocument/2006/relationships/hyperlink" Target="https://m.edsoo.ru/f840da26" TargetMode="External"/><Relationship Id="rId122" Type="http://schemas.openxmlformats.org/officeDocument/2006/relationships/hyperlink" Target="https://m.edsoo.ru/f8410910" TargetMode="External"/><Relationship Id="rId130" Type="http://schemas.openxmlformats.org/officeDocument/2006/relationships/hyperlink" Target="https://m.edsoo.ru/f8412896" TargetMode="External"/><Relationship Id="rId135" Type="http://schemas.openxmlformats.org/officeDocument/2006/relationships/hyperlink" Target="https://m.edsoo.ru/f84140ba" TargetMode="External"/><Relationship Id="rId143" Type="http://schemas.openxmlformats.org/officeDocument/2006/relationships/hyperlink" Target="https://m.edsoo.ru/f8416996" TargetMode="External"/><Relationship Id="rId148" Type="http://schemas.openxmlformats.org/officeDocument/2006/relationships/hyperlink" Target="https://m.edsoo.ru/f8417d1e" TargetMode="External"/><Relationship Id="rId151" Type="http://schemas.openxmlformats.org/officeDocument/2006/relationships/hyperlink" Target="https://m.edsoo.ru/f84185ac" TargetMode="External"/><Relationship Id="rId156" Type="http://schemas.openxmlformats.org/officeDocument/2006/relationships/hyperlink" Target="https://m.edsoo.ru/f84164be" TargetMode="External"/><Relationship Id="rId164" Type="http://schemas.openxmlformats.org/officeDocument/2006/relationships/hyperlink" Target="https://m.edsoo.ru/f841c800" TargetMode="External"/><Relationship Id="rId169" Type="http://schemas.openxmlformats.org/officeDocument/2006/relationships/hyperlink" Target="https://m.edsoo.ru/f841dc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" TargetMode="External"/><Relationship Id="rId172" Type="http://schemas.openxmlformats.org/officeDocument/2006/relationships/fontTable" Target="fontTable.xm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resh.edu.ru/subject/lesson/4278/" TargetMode="External"/><Relationship Id="rId109" Type="http://schemas.openxmlformats.org/officeDocument/2006/relationships/hyperlink" Target="https://m.edsoo.ru/f840ea16" TargetMode="External"/><Relationship Id="rId34" Type="http://schemas.openxmlformats.org/officeDocument/2006/relationships/hyperlink" Target="https://m.edsoo.ru/7f412850" TargetMode="External"/><Relationship Id="rId50" Type="http://schemas.openxmlformats.org/officeDocument/2006/relationships/hyperlink" Target="https://resh.edu.ru/subject/lesson/5532/" TargetMode="External"/><Relationship Id="rId55" Type="http://schemas.openxmlformats.org/officeDocument/2006/relationships/hyperlink" Target="https://resh.edu.ru/subject/lesson/5527/" TargetMode="External"/><Relationship Id="rId76" Type="http://schemas.openxmlformats.org/officeDocument/2006/relationships/hyperlink" Target="https://resh.edu.ru/subject/lesson/4307/" TargetMode="External"/><Relationship Id="rId97" Type="http://schemas.openxmlformats.org/officeDocument/2006/relationships/hyperlink" Target="https://m.edsoo.ru/f840d328" TargetMode="External"/><Relationship Id="rId104" Type="http://schemas.openxmlformats.org/officeDocument/2006/relationships/hyperlink" Target="https://m.edsoo.ru/f840e282" TargetMode="External"/><Relationship Id="rId120" Type="http://schemas.openxmlformats.org/officeDocument/2006/relationships/hyperlink" Target="https://m.edsoo.ru/f8410654" TargetMode="External"/><Relationship Id="rId125" Type="http://schemas.openxmlformats.org/officeDocument/2006/relationships/hyperlink" Target="https://m.edsoo.ru/f8411c0c" TargetMode="External"/><Relationship Id="rId141" Type="http://schemas.openxmlformats.org/officeDocument/2006/relationships/hyperlink" Target="https://m.edsoo.ru/f8415b9a" TargetMode="External"/><Relationship Id="rId146" Type="http://schemas.openxmlformats.org/officeDocument/2006/relationships/hyperlink" Target="https://m.edsoo.ru/f8417b34" TargetMode="External"/><Relationship Id="rId167" Type="http://schemas.openxmlformats.org/officeDocument/2006/relationships/hyperlink" Target="https://m.edsoo.ru/f841d188" TargetMode="Externa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resh.edu.ru/subject/lesson/5963/" TargetMode="External"/><Relationship Id="rId92" Type="http://schemas.openxmlformats.org/officeDocument/2006/relationships/hyperlink" Target="https://m.edsoo.ru/f840ff74" TargetMode="External"/><Relationship Id="rId162" Type="http://schemas.openxmlformats.org/officeDocument/2006/relationships/hyperlink" Target="https://m.edsoo.ru/f841d33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resh.edu.ru/subject/lesson/3687/" TargetMode="External"/><Relationship Id="rId45" Type="http://schemas.openxmlformats.org/officeDocument/2006/relationships/hyperlink" Target="https://resh.edu.ru/subject/lesson/5533/" TargetMode="External"/><Relationship Id="rId66" Type="http://schemas.openxmlformats.org/officeDocument/2006/relationships/hyperlink" Target="https://resh.edu.ru/subject/lesson/3729/" TargetMode="External"/><Relationship Id="rId87" Type="http://schemas.openxmlformats.org/officeDocument/2006/relationships/hyperlink" Target="https://resh.edu.ru/subject/lesson/5964/" TargetMode="External"/><Relationship Id="rId110" Type="http://schemas.openxmlformats.org/officeDocument/2006/relationships/hyperlink" Target="https://m.edsoo.ru/f840ebe2" TargetMode="External"/><Relationship Id="rId115" Type="http://schemas.openxmlformats.org/officeDocument/2006/relationships/hyperlink" Target="https://m.edsoo.ru/f84104ba" TargetMode="External"/><Relationship Id="rId131" Type="http://schemas.openxmlformats.org/officeDocument/2006/relationships/hyperlink" Target="https://m.edsoo.ru/f8412a1c" TargetMode="External"/><Relationship Id="rId136" Type="http://schemas.openxmlformats.org/officeDocument/2006/relationships/hyperlink" Target="https://m.edsoo.ru/f841380e" TargetMode="External"/><Relationship Id="rId157" Type="http://schemas.openxmlformats.org/officeDocument/2006/relationships/hyperlink" Target="https://m.edsoo.ru/f8416180" TargetMode="External"/><Relationship Id="rId61" Type="http://schemas.openxmlformats.org/officeDocument/2006/relationships/hyperlink" Target="https://resh.edu.ru/subject/lesson/5962/" TargetMode="External"/><Relationship Id="rId82" Type="http://schemas.openxmlformats.org/officeDocument/2006/relationships/hyperlink" Target="https://resh.edu.ru/subject/lesson/3739/" TargetMode="External"/><Relationship Id="rId152" Type="http://schemas.openxmlformats.org/officeDocument/2006/relationships/hyperlink" Target="https://m.edsoo.ru/f8417526" TargetMode="External"/><Relationship Id="rId173" Type="http://schemas.openxmlformats.org/officeDocument/2006/relationships/theme" Target="theme/theme1.xml"/><Relationship Id="rId19" Type="http://schemas.openxmlformats.org/officeDocument/2006/relationships/hyperlink" Target="https://m.edsoo.ru/7f4116e4" TargetMode="External"/><Relationship Id="rId14" Type="http://schemas.openxmlformats.org/officeDocument/2006/relationships/hyperlink" Target="https://resh.edu.ru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hyperlink" Target="https://resh.edu.ru/subject/lesson/6071/" TargetMode="External"/><Relationship Id="rId56" Type="http://schemas.openxmlformats.org/officeDocument/2006/relationships/hyperlink" Target="https://resh.edu.ru/subject/lesson/5527/" TargetMode="External"/><Relationship Id="rId77" Type="http://schemas.openxmlformats.org/officeDocument/2006/relationships/hyperlink" Target="https://resh.edu.ru/subject/lesson/5535/" TargetMode="External"/><Relationship Id="rId100" Type="http://schemas.openxmlformats.org/officeDocument/2006/relationships/hyperlink" Target="https://m.edsoo.ru/f840d03a" TargetMode="External"/><Relationship Id="rId105" Type="http://schemas.openxmlformats.org/officeDocument/2006/relationships/hyperlink" Target="https://m.edsoo.ru/f840e41c" TargetMode="External"/><Relationship Id="rId126" Type="http://schemas.openxmlformats.org/officeDocument/2006/relationships/hyperlink" Target="https://m.edsoo.ru/f84118a6" TargetMode="External"/><Relationship Id="rId147" Type="http://schemas.openxmlformats.org/officeDocument/2006/relationships/hyperlink" Target="https://m.edsoo.ru/f8418dc2" TargetMode="External"/><Relationship Id="rId168" Type="http://schemas.openxmlformats.org/officeDocument/2006/relationships/hyperlink" Target="https://m.edsoo.ru/f841d8ea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resh.edu.ru/subject/lesson/5536/" TargetMode="External"/><Relationship Id="rId72" Type="http://schemas.openxmlformats.org/officeDocument/2006/relationships/hyperlink" Target="https://resh.edu.ru/subject/lesson/3773/" TargetMode="External"/><Relationship Id="rId93" Type="http://schemas.openxmlformats.org/officeDocument/2006/relationships/hyperlink" Target="https://m.edsoo.ru/f841330e" TargetMode="External"/><Relationship Id="rId98" Type="http://schemas.openxmlformats.org/officeDocument/2006/relationships/hyperlink" Target="https://m.edsoo.ru/f840cb62" TargetMode="External"/><Relationship Id="rId121" Type="http://schemas.openxmlformats.org/officeDocument/2006/relationships/hyperlink" Target="https://m.edsoo.ru/f8410c3a" TargetMode="External"/><Relationship Id="rId142" Type="http://schemas.openxmlformats.org/officeDocument/2006/relationships/hyperlink" Target="https://m.edsoo.ru/f8415636" TargetMode="External"/><Relationship Id="rId163" Type="http://schemas.openxmlformats.org/officeDocument/2006/relationships/hyperlink" Target="https://m.edsoo.ru/f841c56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resh.edu.ru/subject/lesson/5533/" TargetMode="External"/><Relationship Id="rId67" Type="http://schemas.openxmlformats.org/officeDocument/2006/relationships/hyperlink" Target="https://resh.edu.ru/subject/lesson/5534/" TargetMode="External"/><Relationship Id="rId116" Type="http://schemas.openxmlformats.org/officeDocument/2006/relationships/hyperlink" Target="https://m.edsoo.ru/f8410f78" TargetMode="External"/><Relationship Id="rId137" Type="http://schemas.openxmlformats.org/officeDocument/2006/relationships/hyperlink" Target="https://m.edsoo.ru/f8414d1c" TargetMode="External"/><Relationship Id="rId158" Type="http://schemas.openxmlformats.org/officeDocument/2006/relationships/hyperlink" Target="https://m.edsoo.ru/f8419c54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resh.edu.ru/subject/lesson/3687/" TargetMode="External"/><Relationship Id="rId62" Type="http://schemas.openxmlformats.org/officeDocument/2006/relationships/hyperlink" Target="https://resh.edu.ru/subject/lesson/4275/" TargetMode="External"/><Relationship Id="rId83" Type="http://schemas.openxmlformats.org/officeDocument/2006/relationships/hyperlink" Target="https://resh.edu.ru/subject/lesson/3739/" TargetMode="External"/><Relationship Id="rId88" Type="http://schemas.openxmlformats.org/officeDocument/2006/relationships/hyperlink" Target="https://resh.edu.ru/subject/lesson/3783/" TargetMode="External"/><Relationship Id="rId111" Type="http://schemas.openxmlformats.org/officeDocument/2006/relationships/hyperlink" Target="https://m.edsoo.ru/f840ed90" TargetMode="External"/><Relationship Id="rId132" Type="http://schemas.openxmlformats.org/officeDocument/2006/relationships/hyperlink" Target="https://m.edsoo.ru/f8412ef4" TargetMode="External"/><Relationship Id="rId153" Type="http://schemas.openxmlformats.org/officeDocument/2006/relationships/hyperlink" Target="https://m.edsoo.ru/f84163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65</Pages>
  <Words>13724</Words>
  <Characters>78231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3</cp:revision>
  <dcterms:created xsi:type="dcterms:W3CDTF">2023-09-11T14:47:00Z</dcterms:created>
  <dcterms:modified xsi:type="dcterms:W3CDTF">2024-09-08T10:45:00Z</dcterms:modified>
</cp:coreProperties>
</file>